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19" w:type="dxa"/>
        <w:tblInd w:w="-426" w:type="dxa"/>
        <w:tblLook w:val="04A0" w:firstRow="1" w:lastRow="0" w:firstColumn="1" w:lastColumn="0" w:noHBand="0" w:noVBand="1"/>
      </w:tblPr>
      <w:tblGrid>
        <w:gridCol w:w="2972"/>
        <w:gridCol w:w="7847"/>
      </w:tblGrid>
      <w:tr w:rsidR="00394538" w:rsidRPr="00F56A63" w14:paraId="484AC2D5" w14:textId="77777777" w:rsidTr="00FF5E0B">
        <w:trPr>
          <w:trHeight w:val="1673"/>
        </w:trPr>
        <w:tc>
          <w:tcPr>
            <w:tcW w:w="2972" w:type="dxa"/>
            <w:shd w:val="clear" w:color="auto" w:fill="auto"/>
          </w:tcPr>
          <w:p w14:paraId="6C300F41" w14:textId="77777777" w:rsidR="00394538" w:rsidRPr="00653743" w:rsidRDefault="00394538" w:rsidP="00FF5E0B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653743">
              <w:rPr>
                <w:rFonts w:ascii="Times New Roman" w:eastAsia="Andale Sans UI" w:hAnsi="Times New Roman" w:cs="Tahoma"/>
                <w:noProof/>
                <w:kern w:val="3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F54CD32" wp14:editId="3350CF22">
                  <wp:simplePos x="0" y="0"/>
                  <wp:positionH relativeFrom="margin">
                    <wp:posOffset>-134620</wp:posOffset>
                  </wp:positionH>
                  <wp:positionV relativeFrom="paragraph">
                    <wp:posOffset>62865</wp:posOffset>
                  </wp:positionV>
                  <wp:extent cx="2045970" cy="91440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97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47" w:type="dxa"/>
            <w:shd w:val="clear" w:color="auto" w:fill="auto"/>
          </w:tcPr>
          <w:p w14:paraId="0AC61971" w14:textId="77777777" w:rsidR="00394538" w:rsidRPr="00653743" w:rsidRDefault="00394538" w:rsidP="00FF5E0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65374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Образовательная</w:t>
            </w:r>
            <w:proofErr w:type="spellEnd"/>
            <w:r w:rsidRPr="0065374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5374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Автономная</w:t>
            </w:r>
            <w:proofErr w:type="spellEnd"/>
            <w:r w:rsidRPr="0065374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5374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некоммерческая</w:t>
            </w:r>
            <w:proofErr w:type="spellEnd"/>
            <w:r w:rsidRPr="0065374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5374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организация</w:t>
            </w:r>
            <w:proofErr w:type="spellEnd"/>
            <w:r w:rsidRPr="0065374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5374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высшего</w:t>
            </w:r>
            <w:proofErr w:type="spellEnd"/>
            <w:r w:rsidRPr="0065374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5374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образования</w:t>
            </w:r>
            <w:proofErr w:type="spellEnd"/>
          </w:p>
          <w:p w14:paraId="6CCABC05" w14:textId="77777777" w:rsidR="00394538" w:rsidRPr="00653743" w:rsidRDefault="00394538" w:rsidP="00FF5E0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65374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«</w:t>
            </w:r>
            <w:proofErr w:type="spellStart"/>
            <w:r w:rsidRPr="0065374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Институт</w:t>
            </w:r>
            <w:proofErr w:type="spellEnd"/>
            <w:r w:rsidRPr="0065374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5374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образовательных</w:t>
            </w:r>
            <w:proofErr w:type="spellEnd"/>
            <w:r w:rsidRPr="0065374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5374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технологий</w:t>
            </w:r>
            <w:proofErr w:type="spellEnd"/>
            <w:r w:rsidRPr="0065374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и </w:t>
            </w:r>
            <w:proofErr w:type="spellStart"/>
            <w:r w:rsidRPr="0065374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гуманитарных</w:t>
            </w:r>
            <w:proofErr w:type="spellEnd"/>
            <w:r w:rsidRPr="0065374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5374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наук</w:t>
            </w:r>
            <w:proofErr w:type="spellEnd"/>
            <w:r w:rsidRPr="0065374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»</w:t>
            </w:r>
          </w:p>
          <w:p w14:paraId="389BFFF5" w14:textId="77777777" w:rsidR="00394538" w:rsidRPr="00653743" w:rsidRDefault="00394538" w:rsidP="00FF5E0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</w:p>
          <w:p w14:paraId="53B72275" w14:textId="77777777" w:rsidR="00394538" w:rsidRPr="00653743" w:rsidRDefault="00394538" w:rsidP="00FF5E0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653743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105005, г. </w:t>
            </w:r>
            <w:proofErr w:type="spellStart"/>
            <w:r w:rsidRPr="00653743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Москва</w:t>
            </w:r>
            <w:proofErr w:type="spellEnd"/>
            <w:r w:rsidRPr="00653743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proofErr w:type="spellStart"/>
            <w:r w:rsidRPr="00653743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ул</w:t>
            </w:r>
            <w:proofErr w:type="spellEnd"/>
            <w:r w:rsidRPr="00653743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. </w:t>
            </w:r>
            <w:proofErr w:type="spellStart"/>
            <w:r w:rsidRPr="00653743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Малая</w:t>
            </w:r>
            <w:proofErr w:type="spellEnd"/>
            <w:r w:rsidRPr="00653743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653743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Почтовая</w:t>
            </w:r>
            <w:proofErr w:type="spellEnd"/>
            <w:r w:rsidRPr="00653743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, д. 2/2, стр.</w:t>
            </w:r>
            <w:proofErr w:type="gramStart"/>
            <w:r w:rsidRPr="00653743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8,  ИНН</w:t>
            </w:r>
            <w:proofErr w:type="gramEnd"/>
            <w:r w:rsidRPr="00653743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9701043009/КПП 770101001</w:t>
            </w:r>
          </w:p>
          <w:p w14:paraId="33B1D525" w14:textId="77777777" w:rsidR="00394538" w:rsidRPr="00653743" w:rsidRDefault="00394538" w:rsidP="00FF5E0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 Light" w:eastAsia="Andale Sans UI" w:hAnsi="Calibri Light" w:cs="Calibri Light"/>
                <w:i/>
                <w:kern w:val="3"/>
                <w:sz w:val="28"/>
                <w:szCs w:val="28"/>
                <w:lang w:val="en-US" w:eastAsia="ja-JP" w:bidi="fa-IR"/>
              </w:rPr>
            </w:pPr>
            <w:r w:rsidRPr="00653743">
              <w:rPr>
                <w:rFonts w:ascii="Times New Roman" w:eastAsia="Andale Sans UI" w:hAnsi="Times New Roman" w:cs="Times New Roman"/>
                <w:color w:val="333333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+7 (495) 369-08-</w:t>
            </w:r>
            <w:proofErr w:type="gramStart"/>
            <w:r w:rsidRPr="00653743">
              <w:rPr>
                <w:rFonts w:ascii="Times New Roman" w:eastAsia="Andale Sans UI" w:hAnsi="Times New Roman" w:cs="Times New Roman"/>
                <w:color w:val="333333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01  </w:t>
            </w:r>
            <w:proofErr w:type="spellStart"/>
            <w:r w:rsidRPr="00653743">
              <w:rPr>
                <w:rFonts w:ascii="Times New Roman" w:eastAsia="Andale Sans UI" w:hAnsi="Times New Roman" w:cs="Times New Roman"/>
                <w:color w:val="333333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e-mail</w:t>
            </w:r>
            <w:proofErr w:type="spellEnd"/>
            <w:proofErr w:type="gramEnd"/>
            <w:r w:rsidRPr="00653743">
              <w:rPr>
                <w:rFonts w:ascii="Times New Roman" w:eastAsia="Andale Sans UI" w:hAnsi="Times New Roman" w:cs="Times New Roman"/>
                <w:color w:val="333333"/>
                <w:kern w:val="3"/>
                <w:sz w:val="20"/>
                <w:szCs w:val="20"/>
                <w:shd w:val="clear" w:color="auto" w:fill="FFFFFF"/>
                <w:lang w:val="en-US" w:eastAsia="ja-JP" w:bidi="fa-IR"/>
              </w:rPr>
              <w:t>: info@iotgn.ru</w:t>
            </w:r>
          </w:p>
        </w:tc>
      </w:tr>
    </w:tbl>
    <w:p w14:paraId="77214FC6" w14:textId="77777777" w:rsidR="00394538" w:rsidRPr="00653743" w:rsidRDefault="00394538" w:rsidP="00394538">
      <w:pPr>
        <w:widowControl w:val="0"/>
        <w:pBdr>
          <w:bottom w:val="single" w:sz="12" w:space="0" w:color="auto"/>
        </w:pBdr>
        <w:suppressAutoHyphens/>
        <w:autoSpaceDN w:val="0"/>
        <w:spacing w:after="0" w:line="24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</w:pPr>
    </w:p>
    <w:p w14:paraId="53FE5C6F" w14:textId="77777777" w:rsidR="00394538" w:rsidRDefault="00394538" w:rsidP="0039453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02CF1C1" w14:textId="77777777" w:rsidR="00394538" w:rsidRPr="00474E0D" w:rsidRDefault="00394538" w:rsidP="0039453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7435460" w14:textId="77777777" w:rsidR="00394538" w:rsidRDefault="00394538" w:rsidP="003945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E0B">
        <w:rPr>
          <w:rFonts w:ascii="Times New Roman" w:hAnsi="Times New Roman" w:cs="Times New Roman"/>
          <w:b/>
          <w:sz w:val="28"/>
          <w:szCs w:val="28"/>
        </w:rPr>
        <w:t xml:space="preserve">Дневник по прохождению </w:t>
      </w:r>
    </w:p>
    <w:p w14:paraId="2D08C9DB" w14:textId="77777777" w:rsidR="00394538" w:rsidRDefault="00394538" w:rsidP="003945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 </w:t>
      </w:r>
      <w:r w:rsidRPr="007D4E0B">
        <w:rPr>
          <w:rFonts w:ascii="Times New Roman" w:hAnsi="Times New Roman" w:cs="Times New Roman"/>
          <w:b/>
          <w:sz w:val="28"/>
          <w:szCs w:val="28"/>
        </w:rPr>
        <w:t>практики студентом</w:t>
      </w:r>
    </w:p>
    <w:p w14:paraId="4534AE60" w14:textId="77777777" w:rsidR="00394538" w:rsidRPr="007D4E0B" w:rsidRDefault="00394538" w:rsidP="003945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126E39" w14:textId="77777777" w:rsidR="00394538" w:rsidRDefault="00394538" w:rsidP="003945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курса ________ семестра</w:t>
      </w:r>
    </w:p>
    <w:p w14:paraId="0B1B2FEA" w14:textId="77777777" w:rsidR="00394538" w:rsidRDefault="00394538" w:rsidP="003945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09E81E" w14:textId="5C292443" w:rsidR="00394538" w:rsidRDefault="00394538" w:rsidP="003945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направлению подготовки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701AA501" w14:textId="74305BBD" w:rsidR="00394538" w:rsidRDefault="00394538" w:rsidP="003945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2F18DE1D" w14:textId="77777777" w:rsidR="00394538" w:rsidRDefault="00394538" w:rsidP="003945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0DC2B8" w14:textId="77777777" w:rsidR="00394538" w:rsidRDefault="00394538" w:rsidP="003945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F3F1EB" w14:textId="7793F148" w:rsidR="00394538" w:rsidRDefault="00394538" w:rsidP="003945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прохождения практики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1394C5DA" w14:textId="7E3C6621" w:rsidR="00394538" w:rsidRDefault="00394538" w:rsidP="003945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4D76EAE0" w14:textId="77777777" w:rsidR="00394538" w:rsidRDefault="00394538" w:rsidP="003945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1D736E" w14:textId="77777777" w:rsidR="00394538" w:rsidRDefault="00394538" w:rsidP="003945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6E3CFC" w14:textId="593C09EB" w:rsidR="00394538" w:rsidRDefault="00394538" w:rsidP="003945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от Института 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7C265680" w14:textId="6E270595" w:rsidR="00394538" w:rsidRDefault="00394538" w:rsidP="003945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65D16D3A" w14:textId="1AC7444E" w:rsidR="00394538" w:rsidRDefault="00394538" w:rsidP="003945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от Организации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14:paraId="2E58264F" w14:textId="6A0E203C" w:rsidR="00394538" w:rsidRDefault="00394538" w:rsidP="003945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06C26F2F" w14:textId="77777777" w:rsidR="00394538" w:rsidRDefault="00394538" w:rsidP="003945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300050" w14:textId="69941F4D" w:rsidR="00394538" w:rsidRDefault="00394538" w:rsidP="003945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81CB4D" w14:textId="77777777" w:rsidR="00394538" w:rsidRDefault="00394538" w:rsidP="003945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88FDA5" w14:textId="77777777" w:rsidR="00394538" w:rsidRDefault="00394538" w:rsidP="003945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774ABB" w14:textId="77777777" w:rsidR="00394538" w:rsidRDefault="00394538" w:rsidP="003945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20____ г.</w:t>
      </w:r>
    </w:p>
    <w:p w14:paraId="1D7AACB8" w14:textId="77777777" w:rsidR="00394538" w:rsidRDefault="00394538" w:rsidP="00394538">
      <w:pPr>
        <w:tabs>
          <w:tab w:val="left" w:pos="4140"/>
        </w:tabs>
        <w:autoSpaceDE w:val="0"/>
        <w:autoSpaceDN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Индивидуальное задание на практику </w:t>
      </w:r>
    </w:p>
    <w:p w14:paraId="0640DEF2" w14:textId="77777777" w:rsidR="00394538" w:rsidRDefault="00394538" w:rsidP="00394538">
      <w:pPr>
        <w:tabs>
          <w:tab w:val="left" w:pos="4140"/>
        </w:tabs>
        <w:autoSpaceDE w:val="0"/>
        <w:autoSpaceDN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141" w:type="dxa"/>
        <w:tblInd w:w="534" w:type="dxa"/>
        <w:tblLook w:val="0000" w:firstRow="0" w:lastRow="0" w:firstColumn="0" w:lastColumn="0" w:noHBand="0" w:noVBand="0"/>
      </w:tblPr>
      <w:tblGrid>
        <w:gridCol w:w="1318"/>
        <w:gridCol w:w="4493"/>
        <w:gridCol w:w="1665"/>
        <w:gridCol w:w="1665"/>
      </w:tblGrid>
      <w:tr w:rsidR="00394538" w:rsidRPr="00FF4262" w14:paraId="1A0A59B1" w14:textId="77777777" w:rsidTr="00FF5E0B">
        <w:trPr>
          <w:trHeight w:val="284"/>
        </w:trPr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5A410" w14:textId="77777777" w:rsidR="00394538" w:rsidRPr="00FF4262" w:rsidRDefault="00394538" w:rsidP="00FF5E0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2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№№ </w:t>
            </w:r>
          </w:p>
          <w:p w14:paraId="3063AB7E" w14:textId="77777777" w:rsidR="00394538" w:rsidRPr="00FF4262" w:rsidRDefault="00394538" w:rsidP="00FF5E0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262">
              <w:rPr>
                <w:rFonts w:ascii="Times New Roman" w:eastAsia="Calibri" w:hAnsi="Times New Roman" w:cs="Times New Roman"/>
                <w:sz w:val="28"/>
                <w:szCs w:val="28"/>
              </w:rPr>
              <w:t>разделов и тем</w:t>
            </w:r>
          </w:p>
        </w:tc>
        <w:tc>
          <w:tcPr>
            <w:tcW w:w="44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6C4A8" w14:textId="77777777" w:rsidR="00394538" w:rsidRPr="00FF4262" w:rsidRDefault="00394538" w:rsidP="00FF5E0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26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3679A" w14:textId="77777777" w:rsidR="00394538" w:rsidRPr="00FF4262" w:rsidRDefault="00394538" w:rsidP="00FF5E0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26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 (очная форма)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617A" w14:textId="77777777" w:rsidR="00394538" w:rsidRPr="00FF4262" w:rsidRDefault="00394538" w:rsidP="00FF5E0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26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 (заочная форма)</w:t>
            </w:r>
          </w:p>
        </w:tc>
      </w:tr>
      <w:tr w:rsidR="00394538" w:rsidRPr="00FF4262" w14:paraId="088D15CC" w14:textId="77777777" w:rsidTr="00FF5E0B">
        <w:trPr>
          <w:trHeight w:val="284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1FA303" w14:textId="77777777" w:rsidR="00394538" w:rsidRPr="00FF4262" w:rsidRDefault="00394538" w:rsidP="00FF5E0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D570C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14099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143B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4538" w:rsidRPr="00FF4262" w14:paraId="0B8F9373" w14:textId="77777777" w:rsidTr="00FF5E0B">
        <w:trPr>
          <w:trHeight w:val="284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89D80D" w14:textId="77777777" w:rsidR="00394538" w:rsidRPr="00FF4262" w:rsidRDefault="00394538" w:rsidP="00FF5E0B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23340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517DD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2544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4538" w:rsidRPr="00FF4262" w14:paraId="78147694" w14:textId="77777777" w:rsidTr="00FF5E0B">
        <w:trPr>
          <w:trHeight w:val="284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184C11" w14:textId="77777777" w:rsidR="00394538" w:rsidRPr="00FF4262" w:rsidRDefault="00394538" w:rsidP="00FF5E0B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ADEE0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501C7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174B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4538" w:rsidRPr="00FF4262" w14:paraId="2B960A3E" w14:textId="77777777" w:rsidTr="00FF5E0B">
        <w:trPr>
          <w:trHeight w:val="284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15FFE8" w14:textId="77777777" w:rsidR="00394538" w:rsidRPr="00FF4262" w:rsidRDefault="00394538" w:rsidP="00FF5E0B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72FBD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F31EF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9A95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4538" w:rsidRPr="00FF4262" w14:paraId="2589E2BC" w14:textId="77777777" w:rsidTr="00FF5E0B">
        <w:trPr>
          <w:trHeight w:val="64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13A445" w14:textId="77777777" w:rsidR="00394538" w:rsidRPr="00FF4262" w:rsidRDefault="00394538" w:rsidP="00FF5E0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1CA4D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AC0A4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3728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4538" w:rsidRPr="00FF4262" w14:paraId="18A6DBA6" w14:textId="77777777" w:rsidTr="00FF5E0B">
        <w:trPr>
          <w:trHeight w:val="64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5CBFAAC" w14:textId="77777777" w:rsidR="00394538" w:rsidRPr="00FF4262" w:rsidRDefault="00394538" w:rsidP="00FF5E0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C710C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9CE07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8EFB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4538" w:rsidRPr="00FF4262" w14:paraId="5E6C1016" w14:textId="77777777" w:rsidTr="00FF5E0B">
        <w:trPr>
          <w:trHeight w:val="64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4452614" w14:textId="77777777" w:rsidR="00394538" w:rsidRPr="00FF4262" w:rsidRDefault="00394538" w:rsidP="00FF5E0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29EA2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CB718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F281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4538" w:rsidRPr="00FF4262" w14:paraId="7E87C955" w14:textId="77777777" w:rsidTr="00FF5E0B">
        <w:trPr>
          <w:trHeight w:val="64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B1F1EF" w14:textId="77777777" w:rsidR="00394538" w:rsidRPr="00FF4262" w:rsidRDefault="00394538" w:rsidP="00FF5E0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B44C7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A4FF2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E5F6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4538" w:rsidRPr="00FF4262" w14:paraId="1ABFCD07" w14:textId="77777777" w:rsidTr="00FF5E0B">
        <w:trPr>
          <w:trHeight w:val="64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43C035" w14:textId="77777777" w:rsidR="00394538" w:rsidRPr="00FF4262" w:rsidRDefault="00394538" w:rsidP="00FF5E0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194AF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1D8D7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6CB8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4538" w:rsidRPr="00FF4262" w14:paraId="205A64A4" w14:textId="77777777" w:rsidTr="00FF5E0B">
        <w:trPr>
          <w:trHeight w:val="64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293486" w14:textId="77777777" w:rsidR="00394538" w:rsidRPr="00FF4262" w:rsidRDefault="00394538" w:rsidP="00FF5E0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0CE40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5315D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7487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4538" w:rsidRPr="00FF4262" w14:paraId="4E2E0EF6" w14:textId="77777777" w:rsidTr="00FF5E0B">
        <w:trPr>
          <w:trHeight w:val="64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D3BC52" w14:textId="77777777" w:rsidR="00394538" w:rsidRPr="00FF4262" w:rsidRDefault="00394538" w:rsidP="00FF5E0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8056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44852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4CE7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4538" w:rsidRPr="00FF4262" w14:paraId="2AD1FD98" w14:textId="77777777" w:rsidTr="00FF5E0B">
        <w:trPr>
          <w:trHeight w:val="64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00D36D" w14:textId="77777777" w:rsidR="00394538" w:rsidRPr="00FF4262" w:rsidRDefault="00394538" w:rsidP="00FF5E0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BD131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52169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A677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4538" w:rsidRPr="00FF4262" w14:paraId="46A44B04" w14:textId="77777777" w:rsidTr="00FF5E0B">
        <w:trPr>
          <w:trHeight w:val="64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4FA8C4E" w14:textId="77777777" w:rsidR="00394538" w:rsidRPr="00FF4262" w:rsidRDefault="00394538" w:rsidP="00FF5E0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56F3E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96E5F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0BFB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4538" w:rsidRPr="00FF4262" w14:paraId="73139C42" w14:textId="77777777" w:rsidTr="00FF5E0B">
        <w:trPr>
          <w:trHeight w:val="64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DEA016" w14:textId="77777777" w:rsidR="00394538" w:rsidRPr="00FF4262" w:rsidRDefault="00394538" w:rsidP="00FF5E0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03859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E6554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2DCA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4538" w:rsidRPr="00FF4262" w14:paraId="6DDA23F9" w14:textId="77777777" w:rsidTr="00FF5E0B">
        <w:trPr>
          <w:trHeight w:val="64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5E962C" w14:textId="77777777" w:rsidR="00394538" w:rsidRPr="00FF4262" w:rsidRDefault="00394538" w:rsidP="00FF5E0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3FC1D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BAE1D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769C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4538" w:rsidRPr="00FF4262" w14:paraId="6EB9272B" w14:textId="77777777" w:rsidTr="00FF5E0B">
        <w:trPr>
          <w:trHeight w:val="64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A2F779" w14:textId="77777777" w:rsidR="00394538" w:rsidRPr="00FF4262" w:rsidRDefault="00394538" w:rsidP="00FF5E0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CCC13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DDD0E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27FF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4538" w:rsidRPr="00FF4262" w14:paraId="2C7D1995" w14:textId="77777777" w:rsidTr="00FF5E0B">
        <w:trPr>
          <w:trHeight w:val="64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208C0A" w14:textId="77777777" w:rsidR="00394538" w:rsidRPr="00FF4262" w:rsidRDefault="00394538" w:rsidP="00FF5E0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9395F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AADE7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6032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4538" w:rsidRPr="00FF4262" w14:paraId="01E96DEC" w14:textId="77777777" w:rsidTr="00FF5E0B">
        <w:trPr>
          <w:trHeight w:val="64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4B448A" w14:textId="77777777" w:rsidR="00394538" w:rsidRPr="00FF4262" w:rsidRDefault="00394538" w:rsidP="00FF5E0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1530D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BE94D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DEB3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4538" w:rsidRPr="00FF4262" w14:paraId="75A45077" w14:textId="77777777" w:rsidTr="00FF5E0B">
        <w:trPr>
          <w:trHeight w:val="64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2AA8A2" w14:textId="77777777" w:rsidR="00394538" w:rsidRPr="00FF4262" w:rsidRDefault="00394538" w:rsidP="00FF5E0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44E02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17692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A2B1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4538" w:rsidRPr="00FF4262" w14:paraId="5A874206" w14:textId="77777777" w:rsidTr="00FF5E0B">
        <w:trPr>
          <w:trHeight w:val="64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AFE249" w14:textId="77777777" w:rsidR="00394538" w:rsidRPr="00FF4262" w:rsidRDefault="00394538" w:rsidP="00FF5E0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8EA80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9247D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B025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4538" w:rsidRPr="00FF4262" w14:paraId="1F8D9DB5" w14:textId="77777777" w:rsidTr="00FF5E0B">
        <w:trPr>
          <w:trHeight w:val="64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FCBE11" w14:textId="77777777" w:rsidR="00394538" w:rsidRPr="00FF4262" w:rsidRDefault="00394538" w:rsidP="00FF5E0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45C82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DA1E6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B0A5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4538" w:rsidRPr="00FF4262" w14:paraId="344C42DE" w14:textId="77777777" w:rsidTr="00FF5E0B">
        <w:trPr>
          <w:trHeight w:val="64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E7F496" w14:textId="77777777" w:rsidR="00394538" w:rsidRPr="00FF4262" w:rsidRDefault="00394538" w:rsidP="00FF5E0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ECB13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174A9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72A6" w14:textId="77777777" w:rsidR="00394538" w:rsidRPr="00FF4262" w:rsidRDefault="00394538" w:rsidP="00FF5E0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4538" w:rsidRPr="00FF4262" w14:paraId="21C48111" w14:textId="77777777" w:rsidTr="00FF5E0B">
        <w:trPr>
          <w:trHeight w:val="284"/>
        </w:trPr>
        <w:tc>
          <w:tcPr>
            <w:tcW w:w="58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CADFC16" w14:textId="77777777" w:rsidR="00394538" w:rsidRPr="00FF4262" w:rsidRDefault="00394538" w:rsidP="00FF5E0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262">
              <w:rPr>
                <w:rFonts w:ascii="Times New Roman" w:eastAsia="Calibri" w:hAnsi="Times New Roman" w:cs="Times New Roman"/>
                <w:sz w:val="28"/>
                <w:szCs w:val="28"/>
              </w:rPr>
              <w:t> Итого: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CD618" w14:textId="77777777" w:rsidR="00394538" w:rsidRPr="00FF4262" w:rsidRDefault="00394538" w:rsidP="00FF5E0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4B89" w14:textId="77777777" w:rsidR="00394538" w:rsidRPr="00FF4262" w:rsidRDefault="00394538" w:rsidP="00FF5E0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2EB8704" w14:textId="77777777" w:rsidR="00394538" w:rsidRDefault="00394538" w:rsidP="00394538">
      <w:pPr>
        <w:tabs>
          <w:tab w:val="left" w:pos="4140"/>
        </w:tabs>
        <w:autoSpaceDE w:val="0"/>
        <w:autoSpaceDN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9828CB" w14:textId="78612C40" w:rsidR="00394538" w:rsidRDefault="00394538" w:rsidP="00394538">
      <w:pPr>
        <w:tabs>
          <w:tab w:val="left" w:pos="4140"/>
        </w:tabs>
        <w:autoSpaceDE w:val="0"/>
        <w:autoSpaceDN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4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Календарный план прохождения </w:t>
      </w:r>
    </w:p>
    <w:p w14:paraId="0A61AF65" w14:textId="77777777" w:rsidR="00394538" w:rsidRPr="007D4E0B" w:rsidRDefault="00394538" w:rsidP="00394538">
      <w:pPr>
        <w:tabs>
          <w:tab w:val="left" w:pos="4140"/>
        </w:tabs>
        <w:autoSpaceDE w:val="0"/>
        <w:autoSpaceDN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  </w:t>
      </w:r>
      <w:r w:rsidRPr="007D4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практики</w:t>
      </w:r>
      <w:proofErr w:type="gramEnd"/>
      <w:r w:rsidRPr="007D4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студент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</w:t>
      </w:r>
    </w:p>
    <w:p w14:paraId="60925948" w14:textId="77777777" w:rsidR="00394538" w:rsidRPr="007D4E0B" w:rsidRDefault="00394538" w:rsidP="00394538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5953"/>
        <w:gridCol w:w="2552"/>
      </w:tblGrid>
      <w:tr w:rsidR="00394538" w:rsidRPr="007D4E0B" w14:paraId="25DA1D94" w14:textId="77777777" w:rsidTr="00FF5E0B">
        <w:trPr>
          <w:trHeight w:val="1612"/>
          <w:tblHeader/>
        </w:trPr>
        <w:tc>
          <w:tcPr>
            <w:tcW w:w="1413" w:type="dxa"/>
          </w:tcPr>
          <w:p w14:paraId="697803B5" w14:textId="77777777" w:rsidR="00394538" w:rsidRPr="007D4E0B" w:rsidRDefault="00394538" w:rsidP="0039453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5953" w:type="dxa"/>
          </w:tcPr>
          <w:p w14:paraId="3C332DD1" w14:textId="77777777" w:rsidR="00394538" w:rsidRPr="007D4E0B" w:rsidRDefault="00394538" w:rsidP="0039453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работ, выполненное студентом, в соответствии с индивидуальным заданием</w:t>
            </w:r>
          </w:p>
        </w:tc>
        <w:tc>
          <w:tcPr>
            <w:tcW w:w="2552" w:type="dxa"/>
          </w:tcPr>
          <w:p w14:paraId="12717675" w14:textId="77777777" w:rsidR="00394538" w:rsidRPr="007D4E0B" w:rsidRDefault="00394538" w:rsidP="0039453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выполнении, вопрос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руководителю</w:t>
            </w:r>
          </w:p>
        </w:tc>
      </w:tr>
      <w:tr w:rsidR="00394538" w:rsidRPr="007D4E0B" w14:paraId="4ADFE354" w14:textId="77777777" w:rsidTr="00FF5E0B">
        <w:trPr>
          <w:trHeight w:val="1990"/>
        </w:trPr>
        <w:tc>
          <w:tcPr>
            <w:tcW w:w="1413" w:type="dxa"/>
          </w:tcPr>
          <w:p w14:paraId="3BAD7DA6" w14:textId="77777777" w:rsidR="00394538" w:rsidRPr="007D4E0B" w:rsidRDefault="00394538" w:rsidP="00FF5E0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14:paraId="09BA1CB4" w14:textId="77777777" w:rsidR="00394538" w:rsidRPr="007D4E0B" w:rsidRDefault="00394538" w:rsidP="00FF5E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43EBDF3C" w14:textId="77777777" w:rsidR="00394538" w:rsidRPr="007D4E0B" w:rsidRDefault="00394538" w:rsidP="00FF5E0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538" w:rsidRPr="007D4E0B" w14:paraId="40CEF993" w14:textId="77777777" w:rsidTr="00FF5E0B">
        <w:trPr>
          <w:trHeight w:val="1250"/>
        </w:trPr>
        <w:tc>
          <w:tcPr>
            <w:tcW w:w="1413" w:type="dxa"/>
          </w:tcPr>
          <w:p w14:paraId="0A20E1E3" w14:textId="77777777" w:rsidR="00394538" w:rsidRPr="007D4E0B" w:rsidRDefault="00394538" w:rsidP="00FF5E0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14:paraId="2A86892C" w14:textId="77777777" w:rsidR="00394538" w:rsidRPr="007D4E0B" w:rsidRDefault="00394538" w:rsidP="00FF5E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0649304F" w14:textId="77777777" w:rsidR="00394538" w:rsidRPr="007D4E0B" w:rsidRDefault="00394538" w:rsidP="00FF5E0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538" w:rsidRPr="007D4E0B" w14:paraId="2F0FED7C" w14:textId="77777777" w:rsidTr="00FF5E0B">
        <w:trPr>
          <w:trHeight w:val="1250"/>
        </w:trPr>
        <w:tc>
          <w:tcPr>
            <w:tcW w:w="1413" w:type="dxa"/>
          </w:tcPr>
          <w:p w14:paraId="5F49630D" w14:textId="77777777" w:rsidR="00394538" w:rsidRPr="007D4E0B" w:rsidRDefault="00394538" w:rsidP="00FF5E0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14:paraId="1D69E415" w14:textId="77777777" w:rsidR="00394538" w:rsidRPr="007D4E0B" w:rsidRDefault="00394538" w:rsidP="00FF5E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025FC4DC" w14:textId="77777777" w:rsidR="00394538" w:rsidRPr="007D4E0B" w:rsidRDefault="00394538" w:rsidP="00FF5E0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538" w:rsidRPr="007D4E0B" w14:paraId="3B7AE0C7" w14:textId="77777777" w:rsidTr="00FF5E0B">
        <w:trPr>
          <w:trHeight w:val="1605"/>
        </w:trPr>
        <w:tc>
          <w:tcPr>
            <w:tcW w:w="1413" w:type="dxa"/>
          </w:tcPr>
          <w:p w14:paraId="1116856B" w14:textId="77777777" w:rsidR="00394538" w:rsidRPr="007D4E0B" w:rsidRDefault="00394538" w:rsidP="00FF5E0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14:paraId="28091C69" w14:textId="77777777" w:rsidR="00394538" w:rsidRPr="007D4E0B" w:rsidRDefault="00394538" w:rsidP="00FF5E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0093A703" w14:textId="77777777" w:rsidR="00394538" w:rsidRPr="007D4E0B" w:rsidRDefault="00394538" w:rsidP="00FF5E0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538" w:rsidRPr="007D4E0B" w14:paraId="562DAE20" w14:textId="77777777" w:rsidTr="00FF5E0B">
        <w:trPr>
          <w:trHeight w:val="16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FF18" w14:textId="77777777" w:rsidR="00394538" w:rsidRPr="007D4E0B" w:rsidRDefault="00394538" w:rsidP="00FF5E0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27FD" w14:textId="77777777" w:rsidR="00394538" w:rsidRPr="007D4E0B" w:rsidRDefault="00394538" w:rsidP="00FF5E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00E2" w14:textId="77777777" w:rsidR="00394538" w:rsidRPr="007D4E0B" w:rsidRDefault="00394538" w:rsidP="00FF5E0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538" w:rsidRPr="007D4E0B" w14:paraId="0AFB3C1E" w14:textId="77777777" w:rsidTr="00FF5E0B">
        <w:trPr>
          <w:trHeight w:val="16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DB2A" w14:textId="77777777" w:rsidR="00394538" w:rsidRPr="007D4E0B" w:rsidRDefault="00394538" w:rsidP="00FF5E0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B66B" w14:textId="77777777" w:rsidR="00394538" w:rsidRPr="007D4E0B" w:rsidRDefault="00394538" w:rsidP="00FF5E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10BE" w14:textId="77777777" w:rsidR="00394538" w:rsidRPr="007D4E0B" w:rsidRDefault="00394538" w:rsidP="00FF5E0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538" w:rsidRPr="007D4E0B" w14:paraId="5E3E3379" w14:textId="77777777" w:rsidTr="00FF5E0B">
        <w:trPr>
          <w:trHeight w:val="16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FE5F" w14:textId="77777777" w:rsidR="00394538" w:rsidRPr="007D4E0B" w:rsidRDefault="00394538" w:rsidP="00FF5E0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7A8C" w14:textId="77777777" w:rsidR="00394538" w:rsidRPr="007D4E0B" w:rsidRDefault="00394538" w:rsidP="00FF5E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2640" w14:textId="77777777" w:rsidR="00394538" w:rsidRPr="007D4E0B" w:rsidRDefault="00394538" w:rsidP="00FF5E0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538" w:rsidRPr="007D4E0B" w14:paraId="2F85AB48" w14:textId="77777777" w:rsidTr="00FF5E0B">
        <w:trPr>
          <w:trHeight w:val="16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9B13" w14:textId="77777777" w:rsidR="00394538" w:rsidRPr="007D4E0B" w:rsidRDefault="00394538" w:rsidP="00FF5E0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F3E2" w14:textId="77777777" w:rsidR="00394538" w:rsidRPr="007D4E0B" w:rsidRDefault="00394538" w:rsidP="00FF5E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DF9E" w14:textId="77777777" w:rsidR="00394538" w:rsidRPr="007D4E0B" w:rsidRDefault="00394538" w:rsidP="00FF5E0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538" w:rsidRPr="007D4E0B" w14:paraId="302BB73A" w14:textId="77777777" w:rsidTr="00FF5E0B">
        <w:trPr>
          <w:trHeight w:val="16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BECD" w14:textId="77777777" w:rsidR="00394538" w:rsidRPr="007D4E0B" w:rsidRDefault="00394538" w:rsidP="00FF5E0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898E" w14:textId="77777777" w:rsidR="00394538" w:rsidRPr="007D4E0B" w:rsidRDefault="00394538" w:rsidP="00FF5E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C037" w14:textId="77777777" w:rsidR="00394538" w:rsidRPr="007D4E0B" w:rsidRDefault="00394538" w:rsidP="00FF5E0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538" w:rsidRPr="007D4E0B" w14:paraId="67E709A1" w14:textId="77777777" w:rsidTr="00FF5E0B">
        <w:trPr>
          <w:trHeight w:val="16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FD38" w14:textId="77777777" w:rsidR="00394538" w:rsidRPr="007D4E0B" w:rsidRDefault="00394538" w:rsidP="00FF5E0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1C51" w14:textId="77777777" w:rsidR="00394538" w:rsidRPr="007D4E0B" w:rsidRDefault="00394538" w:rsidP="00FF5E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3A80" w14:textId="77777777" w:rsidR="00394538" w:rsidRPr="007D4E0B" w:rsidRDefault="00394538" w:rsidP="00FF5E0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538" w:rsidRPr="007D4E0B" w14:paraId="47DE3570" w14:textId="77777777" w:rsidTr="00FF5E0B">
        <w:trPr>
          <w:trHeight w:val="16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4A1E" w14:textId="77777777" w:rsidR="00394538" w:rsidRPr="007D4E0B" w:rsidRDefault="00394538" w:rsidP="00FF5E0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3890" w14:textId="77777777" w:rsidR="00394538" w:rsidRPr="007D4E0B" w:rsidRDefault="00394538" w:rsidP="00FF5E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DA15" w14:textId="77777777" w:rsidR="00394538" w:rsidRPr="007D4E0B" w:rsidRDefault="00394538" w:rsidP="00FF5E0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538" w:rsidRPr="007D4E0B" w14:paraId="3CEE9039" w14:textId="77777777" w:rsidTr="00FF5E0B">
        <w:trPr>
          <w:trHeight w:val="16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F36A" w14:textId="77777777" w:rsidR="00394538" w:rsidRPr="007D4E0B" w:rsidRDefault="00394538" w:rsidP="00FF5E0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E84C" w14:textId="77777777" w:rsidR="00394538" w:rsidRPr="007D4E0B" w:rsidRDefault="00394538" w:rsidP="00FF5E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8DB0" w14:textId="77777777" w:rsidR="00394538" w:rsidRPr="007D4E0B" w:rsidRDefault="00394538" w:rsidP="00FF5E0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538" w:rsidRPr="007D4E0B" w14:paraId="6078B42D" w14:textId="77777777" w:rsidTr="00FF5E0B">
        <w:trPr>
          <w:trHeight w:val="16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BB24" w14:textId="77777777" w:rsidR="00394538" w:rsidRPr="007D4E0B" w:rsidRDefault="00394538" w:rsidP="00FF5E0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2528" w14:textId="77777777" w:rsidR="00394538" w:rsidRPr="007D4E0B" w:rsidRDefault="00394538" w:rsidP="00FF5E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112C" w14:textId="77777777" w:rsidR="00394538" w:rsidRPr="007D4E0B" w:rsidRDefault="00394538" w:rsidP="00FF5E0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538" w:rsidRPr="007D4E0B" w14:paraId="57A4A21F" w14:textId="77777777" w:rsidTr="00FF5E0B">
        <w:trPr>
          <w:trHeight w:val="16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1178" w14:textId="77777777" w:rsidR="00394538" w:rsidRPr="007D4E0B" w:rsidRDefault="00394538" w:rsidP="00FF5E0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EA62" w14:textId="77777777" w:rsidR="00394538" w:rsidRPr="007D4E0B" w:rsidRDefault="00394538" w:rsidP="00FF5E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7782" w14:textId="77777777" w:rsidR="00394538" w:rsidRPr="007D4E0B" w:rsidRDefault="00394538" w:rsidP="00FF5E0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538" w:rsidRPr="007D4E0B" w14:paraId="43AF8381" w14:textId="77777777" w:rsidTr="00FF5E0B">
        <w:trPr>
          <w:trHeight w:val="16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6EAE" w14:textId="77777777" w:rsidR="00394538" w:rsidRPr="007D4E0B" w:rsidRDefault="00394538" w:rsidP="00FF5E0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E6DF" w14:textId="77777777" w:rsidR="00394538" w:rsidRPr="007D4E0B" w:rsidRDefault="00394538" w:rsidP="00FF5E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D4CD" w14:textId="77777777" w:rsidR="00394538" w:rsidRPr="007D4E0B" w:rsidRDefault="00394538" w:rsidP="00FF5E0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A9D704A" w14:textId="77777777" w:rsidR="00E83CF8" w:rsidRDefault="00E83CF8" w:rsidP="00394538"/>
    <w:sectPr w:rsidR="00E83CF8" w:rsidSect="00394538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F8"/>
    <w:rsid w:val="00394538"/>
    <w:rsid w:val="00E8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886C"/>
  <w15:chartTrackingRefBased/>
  <w15:docId w15:val="{D0C6DB65-5BF3-4BE3-B1E6-E52336C4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4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Пешехонов</dc:creator>
  <cp:keywords/>
  <dc:description/>
  <cp:lastModifiedBy>Александр Пешехонов</cp:lastModifiedBy>
  <cp:revision>2</cp:revision>
  <dcterms:created xsi:type="dcterms:W3CDTF">2017-11-17T15:57:00Z</dcterms:created>
  <dcterms:modified xsi:type="dcterms:W3CDTF">2017-11-17T16:05:00Z</dcterms:modified>
</cp:coreProperties>
</file>