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81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847"/>
      </w:tblGrid>
      <w:tr w:rsidR="001B6CCC" w:rsidRPr="004867EA" w14:paraId="23A67BF6" w14:textId="77777777" w:rsidTr="001B6CCC">
        <w:trPr>
          <w:trHeight w:val="1673"/>
        </w:trPr>
        <w:tc>
          <w:tcPr>
            <w:tcW w:w="2972" w:type="dxa"/>
          </w:tcPr>
          <w:p w14:paraId="4AE7FC1B" w14:textId="77777777" w:rsidR="001B6CCC" w:rsidRPr="007651B4" w:rsidRDefault="001B6CCC" w:rsidP="00162D44">
            <w:pPr>
              <w:jc w:val="right"/>
              <w:rPr>
                <w:sz w:val="28"/>
                <w:szCs w:val="28"/>
              </w:rPr>
            </w:pPr>
            <w:r w:rsidRPr="007651B4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CB63867" wp14:editId="259EB3C4">
                  <wp:simplePos x="0" y="0"/>
                  <wp:positionH relativeFrom="margin">
                    <wp:posOffset>-134620</wp:posOffset>
                  </wp:positionH>
                  <wp:positionV relativeFrom="paragraph">
                    <wp:posOffset>62865</wp:posOffset>
                  </wp:positionV>
                  <wp:extent cx="204597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b(blue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9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47" w:type="dxa"/>
          </w:tcPr>
          <w:p w14:paraId="40BF794A" w14:textId="77777777" w:rsidR="001B6CCC" w:rsidRPr="007651B4" w:rsidRDefault="001B6CCC" w:rsidP="00162D4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7651B4">
              <w:rPr>
                <w:rFonts w:cs="Times New Roman"/>
                <w:sz w:val="28"/>
                <w:szCs w:val="28"/>
              </w:rPr>
              <w:t>Образовательная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Автономная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некоммерческая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организация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высшего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образования</w:t>
            </w:r>
            <w:proofErr w:type="spellEnd"/>
          </w:p>
          <w:p w14:paraId="0C9CF1CA" w14:textId="77777777" w:rsidR="001B6CCC" w:rsidRPr="007651B4" w:rsidRDefault="001B6CCC" w:rsidP="00162D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51B4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Институт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образовательных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технологий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гуманитарных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наук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>»</w:t>
            </w:r>
          </w:p>
          <w:p w14:paraId="7BF4870E" w14:textId="77777777" w:rsidR="001B6CCC" w:rsidRPr="007651B4" w:rsidRDefault="001B6CCC" w:rsidP="00162D44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6EEE1886" w14:textId="77777777" w:rsidR="001B6CCC" w:rsidRPr="007651B4" w:rsidRDefault="001B6CCC" w:rsidP="00162D4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105005, г. </w:t>
            </w:r>
            <w:proofErr w:type="spell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Москва</w:t>
            </w:r>
            <w:proofErr w:type="spellEnd"/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ул</w:t>
            </w:r>
            <w:proofErr w:type="spellEnd"/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Малая</w:t>
            </w:r>
            <w:proofErr w:type="spellEnd"/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Почтовая</w:t>
            </w:r>
            <w:proofErr w:type="spellEnd"/>
            <w:r w:rsidRPr="007651B4">
              <w:rPr>
                <w:rFonts w:cs="Times New Roman"/>
                <w:b/>
                <w:i/>
                <w:sz w:val="18"/>
                <w:szCs w:val="18"/>
              </w:rPr>
              <w:t>, д. 2/2, стр.</w:t>
            </w:r>
            <w:proofErr w:type="gram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8,  ИНН</w:t>
            </w:r>
            <w:proofErr w:type="gramEnd"/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 9701043009/КПП 770101001</w:t>
            </w:r>
          </w:p>
          <w:p w14:paraId="3F2FB102" w14:textId="77777777" w:rsidR="001B6CCC" w:rsidRPr="007651B4" w:rsidRDefault="001B6CCC" w:rsidP="00162D44">
            <w:pPr>
              <w:jc w:val="center"/>
              <w:rPr>
                <w:rFonts w:ascii="Calibri Light" w:hAnsi="Calibri Light" w:cs="Calibri Light"/>
                <w:i/>
                <w:sz w:val="28"/>
                <w:szCs w:val="28"/>
                <w:lang w:val="en-US"/>
              </w:rPr>
            </w:pPr>
            <w:r w:rsidRPr="007651B4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+7 (495) 369-08-</w:t>
            </w:r>
            <w:proofErr w:type="gramStart"/>
            <w:r w:rsidRPr="007651B4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01  </w:t>
            </w:r>
            <w:proofErr w:type="spellStart"/>
            <w:r w:rsidRPr="007651B4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e-mail</w:t>
            </w:r>
            <w:proofErr w:type="spellEnd"/>
            <w:proofErr w:type="gramEnd"/>
            <w:r w:rsidRPr="007651B4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: info@iotgn.ru</w:t>
            </w:r>
          </w:p>
        </w:tc>
      </w:tr>
    </w:tbl>
    <w:p w14:paraId="44EE44DD" w14:textId="77777777" w:rsidR="001B6CCC" w:rsidRPr="007651B4" w:rsidRDefault="001B6CCC" w:rsidP="001B6CCC">
      <w:pPr>
        <w:widowControl w:val="0"/>
        <w:pBdr>
          <w:bottom w:val="single" w:sz="12" w:space="0" w:color="auto"/>
        </w:pBdr>
        <w:suppressAutoHyphens/>
        <w:autoSpaceDN w:val="0"/>
        <w:spacing w:after="0" w:line="24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</w:pPr>
    </w:p>
    <w:p w14:paraId="5B2763F4" w14:textId="08F1762A" w:rsidR="001B6CCC" w:rsidRPr="001B6CCC" w:rsidRDefault="001B6CCC" w:rsidP="001B6CC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</w:t>
      </w:r>
      <w:r w:rsidR="00F8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Экономики</w:t>
      </w:r>
    </w:p>
    <w:p w14:paraId="1132727E" w14:textId="77777777" w:rsidR="001B6CCC" w:rsidRPr="001B6CCC" w:rsidRDefault="001B6CCC" w:rsidP="001B6CCC">
      <w:pPr>
        <w:tabs>
          <w:tab w:val="left" w:pos="5140"/>
        </w:tabs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5EFFFF" w14:textId="1C13D5A7" w:rsidR="001B6CCC" w:rsidRPr="001B6CCC" w:rsidRDefault="001B6CCC" w:rsidP="001B6CCC">
      <w:pPr>
        <w:tabs>
          <w:tab w:val="left" w:pos="5140"/>
        </w:tabs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задание</w:t>
      </w:r>
    </w:p>
    <w:p w14:paraId="3D02F6B0" w14:textId="258F1011" w:rsidR="00F8678B" w:rsidRDefault="001B6CCC" w:rsidP="00F8678B">
      <w:pPr>
        <w:tabs>
          <w:tab w:val="left" w:pos="1607"/>
        </w:tabs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прохождения </w:t>
      </w:r>
      <w:r w:rsidR="00F8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</w:t>
      </w:r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</w:p>
    <w:p w14:paraId="115D5909" w14:textId="1F272D56" w:rsidR="001B6CCC" w:rsidRPr="001B6CCC" w:rsidRDefault="00F8678B" w:rsidP="00F8678B">
      <w:pPr>
        <w:tabs>
          <w:tab w:val="left" w:pos="1607"/>
        </w:tabs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</w:r>
    </w:p>
    <w:p w14:paraId="77E0BB81" w14:textId="77777777" w:rsidR="001B6CCC" w:rsidRPr="001B6CCC" w:rsidRDefault="001B6CCC" w:rsidP="00F867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64A37" w14:textId="148B12FF" w:rsidR="001B6CCC" w:rsidRPr="001B6CCC" w:rsidRDefault="001B6CCC" w:rsidP="00F86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14:paraId="51D9C751" w14:textId="773F1D09" w:rsidR="001B6CCC" w:rsidRPr="001B6CCC" w:rsidRDefault="001B6CCC" w:rsidP="00F867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  практиканта</w:t>
      </w:r>
      <w:proofErr w:type="gramEnd"/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14:paraId="2FB4F273" w14:textId="73E2B3D7" w:rsidR="001B6CCC" w:rsidRPr="001B6CCC" w:rsidRDefault="001B6CCC" w:rsidP="00F86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14:paraId="4BC60409" w14:textId="77777777" w:rsidR="001B6CCC" w:rsidRPr="001B6CCC" w:rsidRDefault="001B6CCC" w:rsidP="00F867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организации)</w:t>
      </w:r>
    </w:p>
    <w:p w14:paraId="391E4D7A" w14:textId="4CFB8814" w:rsidR="001B6CCC" w:rsidRPr="001B6CCC" w:rsidRDefault="001B6CCC" w:rsidP="00F8678B">
      <w:pPr>
        <w:tabs>
          <w:tab w:val="left" w:pos="160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в институте________________________________________</w:t>
      </w:r>
    </w:p>
    <w:p w14:paraId="5A8F25A6" w14:textId="77777777" w:rsidR="001B6CCC" w:rsidRPr="001B6CCC" w:rsidRDefault="001B6CCC" w:rsidP="001B6C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 полностью)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6165"/>
        <w:gridCol w:w="2799"/>
      </w:tblGrid>
      <w:tr w:rsidR="001B6CCC" w:rsidRPr="001B6CCC" w14:paraId="14ACC1D5" w14:textId="77777777" w:rsidTr="00162D44">
        <w:tc>
          <w:tcPr>
            <w:tcW w:w="1065" w:type="dxa"/>
          </w:tcPr>
          <w:p w14:paraId="40A43376" w14:textId="77777777" w:rsidR="001B6CCC" w:rsidRPr="001B6CCC" w:rsidRDefault="001B6CCC" w:rsidP="001B6CCC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65" w:type="dxa"/>
          </w:tcPr>
          <w:p w14:paraId="76570DC1" w14:textId="77777777" w:rsidR="001B6CCC" w:rsidRPr="001B6CCC" w:rsidRDefault="001B6CCC" w:rsidP="001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работ и индивидуальных заданий</w:t>
            </w:r>
          </w:p>
        </w:tc>
        <w:tc>
          <w:tcPr>
            <w:tcW w:w="2799" w:type="dxa"/>
          </w:tcPr>
          <w:p w14:paraId="04B7A7CB" w14:textId="59645A6E" w:rsidR="001B6CCC" w:rsidRPr="001B6CCC" w:rsidRDefault="001B6CCC" w:rsidP="001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B6CCC" w:rsidRPr="001B6CCC" w14:paraId="5C041CE7" w14:textId="77777777" w:rsidTr="00162D44">
        <w:tc>
          <w:tcPr>
            <w:tcW w:w="1065" w:type="dxa"/>
          </w:tcPr>
          <w:p w14:paraId="4294CCDD" w14:textId="77777777" w:rsidR="001B6CCC" w:rsidRPr="001B6CCC" w:rsidRDefault="001B6CCC" w:rsidP="001B6CCC">
            <w:pPr>
              <w:spacing w:after="0" w:line="240" w:lineRule="auto"/>
              <w:ind w:right="-315" w:firstLine="3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5" w:type="dxa"/>
          </w:tcPr>
          <w:p w14:paraId="618414DF" w14:textId="77777777" w:rsidR="001B6CCC" w:rsidRPr="001B6CCC" w:rsidRDefault="001B6CCC" w:rsidP="001B6CCC">
            <w:pPr>
              <w:spacing w:after="0" w:line="240" w:lineRule="auto"/>
              <w:ind w:left="-1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9" w:type="dxa"/>
          </w:tcPr>
          <w:p w14:paraId="2321A001" w14:textId="77777777" w:rsidR="001B6CCC" w:rsidRPr="001B6CCC" w:rsidRDefault="001B6CCC" w:rsidP="001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867EA" w:rsidRPr="001B6CCC" w14:paraId="458280EA" w14:textId="77777777" w:rsidTr="00752CC3">
        <w:tc>
          <w:tcPr>
            <w:tcW w:w="1065" w:type="dxa"/>
          </w:tcPr>
          <w:p w14:paraId="24D5C241" w14:textId="5EA05A8A" w:rsidR="004867EA" w:rsidRPr="001B6CCC" w:rsidRDefault="004867EA" w:rsidP="004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A0683" w14:textId="2D6767AD" w:rsidR="004867EA" w:rsidRPr="001B6CCC" w:rsidRDefault="004867EA" w:rsidP="004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88">
              <w:rPr>
                <w:rFonts w:ascii="Times New Roman" w:hAnsi="Times New Roman"/>
                <w:sz w:val="24"/>
                <w:szCs w:val="24"/>
              </w:rPr>
              <w:t>Ознакомительные лекции, инструктаж по технике безопасности, мероприятия по сбору, обработке и систематизации фактического и литературного материала, наблюдения, измерения и др. виды работ, выполняемые обучающимся как под руководством преподавателя, так и самостоятельно.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8B3B2" w14:textId="0B07F639" w:rsidR="004867EA" w:rsidRPr="001B6CCC" w:rsidRDefault="004867EA" w:rsidP="004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8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867EA" w:rsidRPr="001B6CCC" w14:paraId="15EB6607" w14:textId="77777777" w:rsidTr="00752CC3">
        <w:tc>
          <w:tcPr>
            <w:tcW w:w="1065" w:type="dxa"/>
          </w:tcPr>
          <w:p w14:paraId="3A987543" w14:textId="48BE4AE8" w:rsidR="004867EA" w:rsidRPr="001B6CCC" w:rsidRDefault="004867EA" w:rsidP="004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76688" w14:textId="2DE5FCD9" w:rsidR="004867EA" w:rsidRPr="001B6CCC" w:rsidRDefault="004867EA" w:rsidP="004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88">
              <w:rPr>
                <w:rFonts w:ascii="Times New Roman" w:hAnsi="Times New Roman"/>
                <w:sz w:val="24"/>
                <w:szCs w:val="24"/>
              </w:rPr>
              <w:t>Подготовка и проведение семинаров (практических занятий, лабораторных занятий), оформление учебных материалов к ним (тесты, задачи, хозяйственные ситуации)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5250E" w14:textId="0FCFD32D" w:rsidR="004867EA" w:rsidRPr="001B6CCC" w:rsidRDefault="004867EA" w:rsidP="004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B6CCC" w:rsidRPr="001B6CCC" w14:paraId="0F6BEA94" w14:textId="77777777" w:rsidTr="00162D44">
        <w:tc>
          <w:tcPr>
            <w:tcW w:w="1065" w:type="dxa"/>
          </w:tcPr>
          <w:p w14:paraId="681E9552" w14:textId="77777777" w:rsidR="001B6CCC" w:rsidRPr="001B6CCC" w:rsidRDefault="001B6CCC" w:rsidP="001B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</w:tcPr>
          <w:p w14:paraId="785366CB" w14:textId="571740FB" w:rsidR="001B6CCC" w:rsidRPr="001B6CCC" w:rsidRDefault="001B6CCC" w:rsidP="001B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799" w:type="dxa"/>
          </w:tcPr>
          <w:p w14:paraId="329B6B30" w14:textId="78FD7332" w:rsidR="001B6CCC" w:rsidRPr="001B6CCC" w:rsidRDefault="001B6CCC" w:rsidP="001B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</w:tbl>
    <w:p w14:paraId="3A12F6F3" w14:textId="77777777" w:rsidR="001B6CCC" w:rsidRPr="001B6CCC" w:rsidRDefault="001B6CCC" w:rsidP="001B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89130" w14:textId="2E394EF5" w:rsidR="001B6CCC" w:rsidRPr="001B6CCC" w:rsidRDefault="001B6CCC" w:rsidP="001B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практики ______________________</w:t>
      </w:r>
    </w:p>
    <w:p w14:paraId="51948123" w14:textId="77777777" w:rsidR="001B6CCC" w:rsidRPr="001B6CCC" w:rsidRDefault="001B6CCC" w:rsidP="001B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практики____________________</w:t>
      </w:r>
    </w:p>
    <w:p w14:paraId="492B0870" w14:textId="77777777" w:rsidR="001B6CCC" w:rsidRPr="001B6CCC" w:rsidRDefault="001B6CCC" w:rsidP="001B6C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F79AC" w14:textId="5DE51C0F" w:rsidR="001B6CCC" w:rsidRPr="001B6CCC" w:rsidRDefault="001B6CCC" w:rsidP="001B6CCC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задания ___________________</w:t>
      </w:r>
    </w:p>
    <w:p w14:paraId="7446EA9D" w14:textId="4D8BA4BF" w:rsidR="001B6CCC" w:rsidRPr="001B6CCC" w:rsidRDefault="001B6CCC" w:rsidP="001B6CCC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письменного отчета_____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14:paraId="650785E4" w14:textId="77777777" w:rsidR="00F8678B" w:rsidRDefault="001B6CCC" w:rsidP="00F867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заданием и сроками предоставления</w:t>
      </w:r>
    </w:p>
    <w:p w14:paraId="0D79E61A" w14:textId="68CD533A" w:rsidR="00F8678B" w:rsidRDefault="001B6CCC" w:rsidP="00F867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ознакомлен(</w:t>
      </w:r>
      <w:proofErr w:type="gramStart"/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 </w:t>
      </w:r>
      <w:proofErr w:type="gramEnd"/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86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</w:t>
      </w:r>
    </w:p>
    <w:p w14:paraId="04B11C6C" w14:textId="27FEC086" w:rsidR="001B6CCC" w:rsidRDefault="001B6CCC" w:rsidP="00F8678B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(подпись, </w:t>
      </w:r>
      <w:proofErr w:type="gramStart"/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ФИО  </w:t>
      </w:r>
      <w:r w:rsidRPr="00F867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практиканта</w:t>
      </w:r>
      <w:proofErr w:type="gramEnd"/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14:paraId="2B50D4B1" w14:textId="6972AE6D" w:rsidR="00F8678B" w:rsidRDefault="00F8678B" w:rsidP="00F867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5D76DD55" w14:textId="77777777" w:rsidR="00F8678B" w:rsidRDefault="00F8678B" w:rsidP="00F867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в профильной организации __________________________</w:t>
      </w:r>
    </w:p>
    <w:p w14:paraId="5AB72BCC" w14:textId="098745D7" w:rsidR="00177972" w:rsidRPr="00F8678B" w:rsidRDefault="00F8678B" w:rsidP="00F8678B">
      <w:pPr>
        <w:spacing w:after="0" w:line="360" w:lineRule="auto"/>
        <w:rPr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(ФИО)</w:t>
      </w:r>
    </w:p>
    <w:sectPr w:rsidR="00177972" w:rsidRPr="00F8678B" w:rsidSect="00F8678B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72"/>
    <w:rsid w:val="00177972"/>
    <w:rsid w:val="001B6CCC"/>
    <w:rsid w:val="004867EA"/>
    <w:rsid w:val="00F8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A816"/>
  <w15:chartTrackingRefBased/>
  <w15:docId w15:val="{E4AF423D-7A59-4FB9-AE90-28B7EC00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C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6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Пешехонов</dc:creator>
  <cp:keywords/>
  <dc:description/>
  <cp:lastModifiedBy>Александр Пешехонов</cp:lastModifiedBy>
  <cp:revision>3</cp:revision>
  <cp:lastPrinted>2017-11-17T15:11:00Z</cp:lastPrinted>
  <dcterms:created xsi:type="dcterms:W3CDTF">2017-11-17T15:06:00Z</dcterms:created>
  <dcterms:modified xsi:type="dcterms:W3CDTF">2017-11-17T15:28:00Z</dcterms:modified>
</cp:coreProperties>
</file>