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C2" w:rsidRPr="00217561" w:rsidRDefault="00AC15C2" w:rsidP="00AC15C2">
      <w:pPr>
        <w:spacing w:after="0" w:line="240" w:lineRule="auto"/>
        <w:ind w:right="-1387"/>
        <w:jc w:val="center"/>
        <w:rPr>
          <w:rFonts w:ascii="Times New Roman" w:hAnsi="Times New Roman" w:cs="Times New Roman"/>
        </w:rPr>
      </w:pPr>
      <w:r w:rsidRPr="00217561">
        <w:rPr>
          <w:rFonts w:ascii="Times New Roman" w:hAnsi="Times New Roman" w:cs="Times New Roman"/>
        </w:rPr>
        <w:t>СВЕДЕНИЯ</w:t>
      </w:r>
    </w:p>
    <w:p w:rsidR="00AC15C2" w:rsidRPr="00217561" w:rsidRDefault="00AC15C2" w:rsidP="00AC15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7561">
        <w:rPr>
          <w:rFonts w:ascii="Times New Roman" w:hAnsi="Times New Roman" w:cs="Times New Roman"/>
        </w:rPr>
        <w:t>О ЛИЦАХ С УЧЕНЫМИ СТЕПЕНЯМИ И ЗВАНИЯМИ, ПРИВЛЕКАЕМЫХ К ПРЕПОДАВАНИЮ ОАНО ВО «</w:t>
      </w:r>
      <w:proofErr w:type="spellStart"/>
      <w:r w:rsidRPr="00217561">
        <w:rPr>
          <w:rFonts w:ascii="Times New Roman" w:hAnsi="Times New Roman" w:cs="Times New Roman"/>
        </w:rPr>
        <w:t>ИОТиГН</w:t>
      </w:r>
      <w:proofErr w:type="spellEnd"/>
      <w:r w:rsidRPr="00217561">
        <w:rPr>
          <w:rFonts w:ascii="Times New Roman" w:hAnsi="Times New Roman" w:cs="Times New Roman"/>
        </w:rPr>
        <w:t>»</w:t>
      </w:r>
    </w:p>
    <w:p w:rsidR="002C32BC" w:rsidRPr="00217561" w:rsidRDefault="002C32BC">
      <w:pPr>
        <w:rPr>
          <w:rFonts w:ascii="Times New Roman" w:hAnsi="Times New Roman" w:cs="Times New Roman"/>
        </w:rPr>
      </w:pPr>
    </w:p>
    <w:p w:rsidR="00AC15C2" w:rsidRPr="00217561" w:rsidRDefault="00AC15C2">
      <w:pPr>
        <w:rPr>
          <w:rFonts w:ascii="Times New Roman" w:hAnsi="Times New Roman" w:cs="Times New Roman"/>
        </w:rPr>
      </w:pPr>
    </w:p>
    <w:tbl>
      <w:tblPr>
        <w:tblStyle w:val="a3"/>
        <w:tblW w:w="154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2976"/>
        <w:gridCol w:w="1985"/>
        <w:gridCol w:w="1120"/>
        <w:gridCol w:w="14"/>
        <w:gridCol w:w="1133"/>
        <w:gridCol w:w="2268"/>
        <w:gridCol w:w="13"/>
        <w:gridCol w:w="1830"/>
        <w:gridCol w:w="14"/>
      </w:tblGrid>
      <w:tr w:rsidR="00AC15C2" w:rsidRPr="00217561" w:rsidTr="00853F79">
        <w:tc>
          <w:tcPr>
            <w:tcW w:w="567" w:type="dxa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№</w:t>
            </w:r>
          </w:p>
          <w:p w:rsidR="00AC15C2" w:rsidRPr="00217561" w:rsidRDefault="00AC15C2" w:rsidP="00436000">
            <w:pPr>
              <w:ind w:left="-168" w:right="-106" w:firstLine="168"/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Занимаемые должности</w:t>
            </w:r>
          </w:p>
        </w:tc>
        <w:tc>
          <w:tcPr>
            <w:tcW w:w="2976" w:type="dxa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985" w:type="dxa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Ученая</w:t>
            </w:r>
          </w:p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степень и ученое</w:t>
            </w:r>
          </w:p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(почетное звание)</w:t>
            </w:r>
          </w:p>
        </w:tc>
        <w:tc>
          <w:tcPr>
            <w:tcW w:w="1120" w:type="dxa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Общий</w:t>
            </w:r>
          </w:p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147" w:type="dxa"/>
            <w:gridSpan w:val="2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Педагогический</w:t>
            </w:r>
          </w:p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281" w:type="dxa"/>
            <w:gridSpan w:val="2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Преподаваемые</w:t>
            </w:r>
          </w:p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Повышения</w:t>
            </w:r>
          </w:p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Квалификации</w:t>
            </w:r>
          </w:p>
        </w:tc>
      </w:tr>
      <w:tr w:rsidR="00AC15C2" w:rsidRPr="00217561" w:rsidTr="00853F79">
        <w:tc>
          <w:tcPr>
            <w:tcW w:w="567" w:type="dxa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7" w:type="dxa"/>
            <w:gridSpan w:val="2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1" w:type="dxa"/>
            <w:gridSpan w:val="2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AC15C2" w:rsidRPr="00217561" w:rsidRDefault="00AC15C2" w:rsidP="00436000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9</w:t>
            </w:r>
          </w:p>
        </w:tc>
      </w:tr>
      <w:tr w:rsidR="00AC15C2" w:rsidRPr="00217561" w:rsidTr="00853903">
        <w:tc>
          <w:tcPr>
            <w:tcW w:w="15465" w:type="dxa"/>
            <w:gridSpan w:val="12"/>
          </w:tcPr>
          <w:p w:rsidR="00AC15C2" w:rsidRPr="00217561" w:rsidRDefault="00AC15C2" w:rsidP="00436000">
            <w:pPr>
              <w:jc w:val="center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Кафедра общих гуманитарных и социально -экономических дисциплин</w:t>
            </w:r>
          </w:p>
        </w:tc>
      </w:tr>
      <w:tr w:rsidR="003B453B" w:rsidRPr="00217561" w:rsidTr="00853F79">
        <w:tc>
          <w:tcPr>
            <w:tcW w:w="567" w:type="dxa"/>
          </w:tcPr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Осипов Федор Михайлович</w:t>
            </w:r>
          </w:p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 xml:space="preserve"> </w:t>
            </w:r>
          </w:p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Доцент кафедры общих гуманитарных и социально -экономических дисциплин (штат)</w:t>
            </w:r>
          </w:p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B453B" w:rsidRPr="00B50DD4" w:rsidRDefault="003B453B" w:rsidP="003B453B">
            <w:pPr>
              <w:jc w:val="both"/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Среднее:</w:t>
            </w:r>
          </w:p>
          <w:p w:rsidR="003B453B" w:rsidRPr="00B50DD4" w:rsidRDefault="003B453B" w:rsidP="003B453B">
            <w:pPr>
              <w:jc w:val="both"/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Медицинское училище № 4 Главного медицинского управления г. Москвы, по специальности «Сестринское дело», квалификация – медицинская сестра</w:t>
            </w:r>
          </w:p>
          <w:p w:rsidR="003B453B" w:rsidRPr="00B50DD4" w:rsidRDefault="003B453B" w:rsidP="003B453B">
            <w:pPr>
              <w:jc w:val="both"/>
              <w:rPr>
                <w:rFonts w:ascii="Times New Roman" w:hAnsi="Times New Roman" w:cs="Times New Roman"/>
              </w:rPr>
            </w:pPr>
          </w:p>
          <w:p w:rsidR="003B453B" w:rsidRPr="00B50DD4" w:rsidRDefault="003B453B" w:rsidP="003B453B">
            <w:pPr>
              <w:jc w:val="both"/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Высшее:</w:t>
            </w:r>
          </w:p>
          <w:p w:rsidR="003B453B" w:rsidRPr="00B50DD4" w:rsidRDefault="003B453B" w:rsidP="003B453B">
            <w:pPr>
              <w:pStyle w:val="a4"/>
              <w:ind w:left="55"/>
              <w:jc w:val="both"/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1.г. Москва  Негосударственное образовательное учреждение высшего профессионального образования «Институт психологии» по специальности – Психология, квалификация- Психолог, преподаватель психологии;</w:t>
            </w:r>
          </w:p>
          <w:p w:rsidR="003B453B" w:rsidRPr="00B50DD4" w:rsidRDefault="003B453B" w:rsidP="003B453B">
            <w:pPr>
              <w:pStyle w:val="a4"/>
              <w:ind w:left="55"/>
              <w:jc w:val="both"/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 xml:space="preserve">2. Образовательная автономная некоммерческая организация высшего образования «Институт </w:t>
            </w:r>
            <w:r w:rsidRPr="00B50DD4">
              <w:rPr>
                <w:rFonts w:ascii="Times New Roman" w:hAnsi="Times New Roman" w:cs="Times New Roman"/>
              </w:rPr>
              <w:lastRenderedPageBreak/>
              <w:t>управления» г. Москва, направление подготовки – Менеджмент, квалификация - Магистр</w:t>
            </w:r>
          </w:p>
          <w:p w:rsidR="003B453B" w:rsidRPr="00B50DD4" w:rsidRDefault="003B453B" w:rsidP="003B453B">
            <w:pPr>
              <w:jc w:val="both"/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3. Негосударственное образовательное учреждение высшего профессионального образования «Московский институт психологии» направление подготовки Психология, квалификация Магистр</w:t>
            </w:r>
          </w:p>
        </w:tc>
        <w:tc>
          <w:tcPr>
            <w:tcW w:w="1985" w:type="dxa"/>
          </w:tcPr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lastRenderedPageBreak/>
              <w:t>Кандидат психологических наук, Доцент по кафедре «Экономика и управление народным хозяйством»</w:t>
            </w:r>
          </w:p>
        </w:tc>
        <w:tc>
          <w:tcPr>
            <w:tcW w:w="1120" w:type="dxa"/>
          </w:tcPr>
          <w:p w:rsidR="003B453B" w:rsidRPr="00B50DD4" w:rsidRDefault="00B50DD4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  <w:lang w:val="en-US"/>
              </w:rPr>
              <w:t xml:space="preserve">24 </w:t>
            </w:r>
            <w:r w:rsidRPr="00B50DD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147" w:type="dxa"/>
            <w:gridSpan w:val="2"/>
          </w:tcPr>
          <w:p w:rsidR="003B453B" w:rsidRPr="00B50DD4" w:rsidRDefault="00B50DD4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281" w:type="dxa"/>
            <w:gridSpan w:val="2"/>
          </w:tcPr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Психология</w:t>
            </w:r>
          </w:p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Социальная психология</w:t>
            </w:r>
          </w:p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конфликтология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Межотраслевой региональный центр повышения квалификации и дистанционного образования ФГБОУ ВО «Пензенский государственный университет» по программе повышения квалификации «Надежность и качество» 2017</w:t>
            </w:r>
          </w:p>
          <w:p w:rsidR="003B453B" w:rsidRPr="00B50DD4" w:rsidRDefault="003B453B" w:rsidP="003B453B">
            <w:pPr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дополнительного профессионального образования «Академия </w:t>
            </w:r>
            <w:r w:rsidRPr="00B50DD4">
              <w:rPr>
                <w:rFonts w:ascii="Times New Roman" w:hAnsi="Times New Roman" w:cs="Times New Roman"/>
              </w:rPr>
              <w:lastRenderedPageBreak/>
              <w:t>дополнительного образования»</w:t>
            </w:r>
          </w:p>
          <w:p w:rsidR="003B453B" w:rsidRPr="0042085A" w:rsidRDefault="003B453B" w:rsidP="003B453B">
            <w:pPr>
              <w:jc w:val="both"/>
              <w:rPr>
                <w:rFonts w:ascii="Times New Roman" w:hAnsi="Times New Roman" w:cs="Times New Roman"/>
              </w:rPr>
            </w:pPr>
            <w:r w:rsidRPr="00B50DD4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5F0AC1" w:rsidRPr="00217561" w:rsidTr="005F0AC1">
        <w:tc>
          <w:tcPr>
            <w:tcW w:w="567" w:type="dxa"/>
          </w:tcPr>
          <w:p w:rsidR="005F0AC1" w:rsidRPr="00217561" w:rsidRDefault="002513ED" w:rsidP="005F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2" w:type="dxa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Петров Сергей Викторович</w:t>
            </w:r>
          </w:p>
        </w:tc>
        <w:tc>
          <w:tcPr>
            <w:tcW w:w="1843" w:type="dxa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 кафедры общих гуманитарных и социально -экономических дисциплин</w:t>
            </w: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Внешний совместитель</w:t>
            </w:r>
          </w:p>
        </w:tc>
        <w:tc>
          <w:tcPr>
            <w:tcW w:w="2976" w:type="dxa"/>
          </w:tcPr>
          <w:p w:rsidR="005F0AC1" w:rsidRPr="00217561" w:rsidRDefault="005F0AC1" w:rsidP="005F0A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5F0AC1" w:rsidRPr="00217561" w:rsidRDefault="005F0AC1" w:rsidP="005F0A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Московская государственная академия автомобильного и тракторного машиностроения по специальности Автомобиле и тракторостроение, присвоена квалификация – Инженера-механика;</w:t>
            </w:r>
          </w:p>
          <w:p w:rsidR="005F0AC1" w:rsidRPr="00217561" w:rsidRDefault="005F0AC1" w:rsidP="005F0A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Б) Негосударственное образовательное учреждение высшего профессионального образования «Профессиональный институт </w:t>
            </w:r>
            <w:r w:rsidR="001826D7" w:rsidRPr="00217561">
              <w:rPr>
                <w:rFonts w:ascii="Times New Roman" w:hAnsi="Times New Roman" w:cs="Times New Roman"/>
              </w:rPr>
              <w:t>юриспруденции</w:t>
            </w:r>
            <w:r w:rsidRPr="00217561">
              <w:rPr>
                <w:rFonts w:ascii="Times New Roman" w:hAnsi="Times New Roman" w:cs="Times New Roman"/>
              </w:rPr>
              <w:t xml:space="preserve">» по специальности Юриспруденция, </w:t>
            </w:r>
            <w:r w:rsidRPr="00217561">
              <w:rPr>
                <w:rFonts w:ascii="Times New Roman" w:hAnsi="Times New Roman" w:cs="Times New Roman"/>
              </w:rPr>
              <w:lastRenderedPageBreak/>
              <w:t>присуждена квалификация – Юрист</w:t>
            </w:r>
          </w:p>
          <w:p w:rsidR="005F0AC1" w:rsidRPr="00217561" w:rsidRDefault="005F0AC1" w:rsidP="005F0A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5F0AC1" w:rsidRPr="00217561" w:rsidRDefault="005F0AC1" w:rsidP="005F0A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«Государственное и муниципальное управление» присвоена квалификация – Менеджер</w:t>
            </w:r>
          </w:p>
        </w:tc>
        <w:tc>
          <w:tcPr>
            <w:tcW w:w="1985" w:type="dxa"/>
          </w:tcPr>
          <w:p w:rsidR="005F0AC1" w:rsidRPr="00217561" w:rsidRDefault="0011127F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20" w:type="dxa"/>
          </w:tcPr>
          <w:p w:rsidR="005F0AC1" w:rsidRPr="00217561" w:rsidRDefault="0011127F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34 года/ </w:t>
            </w:r>
          </w:p>
        </w:tc>
        <w:tc>
          <w:tcPr>
            <w:tcW w:w="1147" w:type="dxa"/>
            <w:gridSpan w:val="2"/>
          </w:tcPr>
          <w:p w:rsidR="005F0AC1" w:rsidRPr="00217561" w:rsidRDefault="004D1A56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4 </w:t>
            </w:r>
            <w:r w:rsidR="00816B6E" w:rsidRPr="00217561">
              <w:rPr>
                <w:rFonts w:ascii="Times New Roman" w:hAnsi="Times New Roman" w:cs="Times New Roman"/>
              </w:rPr>
              <w:t>года</w:t>
            </w:r>
            <w:r w:rsidR="0011127F" w:rsidRPr="00217561">
              <w:rPr>
                <w:rFonts w:ascii="Times New Roman" w:hAnsi="Times New Roman" w:cs="Times New Roman"/>
              </w:rPr>
              <w:t xml:space="preserve"> 10 месяцев</w:t>
            </w:r>
          </w:p>
        </w:tc>
        <w:tc>
          <w:tcPr>
            <w:tcW w:w="2281" w:type="dxa"/>
            <w:gridSpan w:val="2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Связь с общественностью в органах власти</w:t>
            </w:r>
          </w:p>
        </w:tc>
        <w:tc>
          <w:tcPr>
            <w:tcW w:w="1844" w:type="dxa"/>
            <w:gridSpan w:val="2"/>
            <w:vAlign w:val="center"/>
          </w:tcPr>
          <w:p w:rsidR="005F0AC1" w:rsidRPr="00217561" w:rsidRDefault="005F0AC1" w:rsidP="005F0AC1">
            <w:pPr>
              <w:ind w:right="-25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5F0AC1" w:rsidRPr="00217561" w:rsidRDefault="005F0AC1" w:rsidP="005F0A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обеспечения и преподавания </w:t>
            </w:r>
            <w:r w:rsidRPr="00217561">
              <w:rPr>
                <w:rFonts w:ascii="Times New Roman" w:hAnsi="Times New Roman" w:cs="Times New Roman"/>
              </w:rPr>
              <w:lastRenderedPageBreak/>
              <w:t>учебных курсов, дисциплин (модулей) по программам подготовки кадров высшей квалификации 2018</w:t>
            </w:r>
          </w:p>
        </w:tc>
      </w:tr>
      <w:tr w:rsidR="005F0AC1" w:rsidRPr="00217561" w:rsidTr="00853F79">
        <w:tc>
          <w:tcPr>
            <w:tcW w:w="567" w:type="dxa"/>
          </w:tcPr>
          <w:p w:rsidR="005F0AC1" w:rsidRPr="00217561" w:rsidRDefault="002513ED" w:rsidP="005F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F0AC1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Ахметшина </w:t>
            </w: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Фируза Ахатовна</w:t>
            </w: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26D7" w:rsidRPr="00217561" w:rsidRDefault="005F0AC1" w:rsidP="001826D7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</w:t>
            </w:r>
            <w:r w:rsidR="001826D7" w:rsidRPr="00217561">
              <w:rPr>
                <w:rFonts w:ascii="Times New Roman" w:hAnsi="Times New Roman" w:cs="Times New Roman"/>
              </w:rPr>
              <w:t xml:space="preserve"> Начальник научно-исследовательского отдела (штат).</w:t>
            </w:r>
          </w:p>
          <w:p w:rsidR="001826D7" w:rsidRPr="00217561" w:rsidRDefault="001826D7" w:rsidP="001826D7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 Младший научный</w:t>
            </w:r>
          </w:p>
          <w:p w:rsidR="001826D7" w:rsidRPr="00217561" w:rsidRDefault="001826D7" w:rsidP="001826D7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сотрудник (внутренний совместитель)</w:t>
            </w:r>
          </w:p>
          <w:p w:rsidR="001826D7" w:rsidRPr="00217561" w:rsidRDefault="001826D7" w:rsidP="001826D7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3. доцент кафедры общих гуманитарных и социально -экономических дисциплин</w:t>
            </w:r>
          </w:p>
          <w:p w:rsidR="005F0AC1" w:rsidRPr="00217561" w:rsidRDefault="001826D7" w:rsidP="001826D7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(внутренний совместитель)</w:t>
            </w:r>
          </w:p>
        </w:tc>
        <w:tc>
          <w:tcPr>
            <w:tcW w:w="2976" w:type="dxa"/>
          </w:tcPr>
          <w:p w:rsidR="005F0AC1" w:rsidRPr="00217561" w:rsidRDefault="005F0AC1" w:rsidP="005F0A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Профессиональное:</w:t>
            </w:r>
          </w:p>
          <w:p w:rsidR="005F0AC1" w:rsidRPr="00217561" w:rsidRDefault="005F0AC1" w:rsidP="005F0A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1.Альметьевское музыкальное училище, специальность теоретик, квалификация – преподаватель ДМШ по муз-</w:t>
            </w:r>
            <w:proofErr w:type="spellStart"/>
            <w:r w:rsidRPr="00217561">
              <w:rPr>
                <w:rFonts w:ascii="Times New Roman" w:hAnsi="Times New Roman" w:cs="Times New Roman"/>
              </w:rPr>
              <w:t>теорет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дисциплины общ. ф-но</w:t>
            </w:r>
          </w:p>
          <w:p w:rsidR="005F0AC1" w:rsidRPr="00217561" w:rsidRDefault="005F0AC1" w:rsidP="005F0A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5F0AC1" w:rsidRPr="00217561" w:rsidRDefault="005F0AC1" w:rsidP="005F0AC1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1.Елабужский государственный педагогический институт, Специальность русский язык и литература; квалификация и звание учителя русского языка</w:t>
            </w:r>
            <w:r w:rsidR="001826D7" w:rsidRPr="00217561">
              <w:rPr>
                <w:rFonts w:ascii="Times New Roman" w:hAnsi="Times New Roman" w:cs="Times New Roman"/>
              </w:rPr>
              <w:t xml:space="preserve"> и </w:t>
            </w:r>
            <w:r w:rsidRPr="00217561">
              <w:rPr>
                <w:rFonts w:ascii="Times New Roman" w:hAnsi="Times New Roman" w:cs="Times New Roman"/>
              </w:rPr>
              <w:t>литературы средней школы</w:t>
            </w:r>
          </w:p>
        </w:tc>
        <w:tc>
          <w:tcPr>
            <w:tcW w:w="1985" w:type="dxa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Кандидат педагогических наук</w:t>
            </w: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педагогики</w:t>
            </w:r>
          </w:p>
        </w:tc>
        <w:tc>
          <w:tcPr>
            <w:tcW w:w="1120" w:type="dxa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45 л.5м.</w:t>
            </w:r>
          </w:p>
        </w:tc>
        <w:tc>
          <w:tcPr>
            <w:tcW w:w="1147" w:type="dxa"/>
            <w:gridSpan w:val="2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45 л.5м.</w:t>
            </w:r>
          </w:p>
        </w:tc>
        <w:tc>
          <w:tcPr>
            <w:tcW w:w="2281" w:type="dxa"/>
            <w:gridSpan w:val="2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Этика государственной и муниципальной </w:t>
            </w: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Службы</w:t>
            </w: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риторика</w:t>
            </w: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5F0AC1" w:rsidRPr="00217561" w:rsidRDefault="005F0AC1" w:rsidP="005F0A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обеспечения и преподавания учебных курсов, </w:t>
            </w:r>
            <w:r w:rsidRPr="00217561">
              <w:rPr>
                <w:rFonts w:ascii="Times New Roman" w:hAnsi="Times New Roman" w:cs="Times New Roman"/>
              </w:rPr>
              <w:lastRenderedPageBreak/>
              <w:t>дисциплин (модулей) по программам подготовки кадров высшей квалификации 2018</w:t>
            </w:r>
          </w:p>
        </w:tc>
      </w:tr>
      <w:tr w:rsidR="003B453B" w:rsidRPr="00217561" w:rsidTr="00853F79">
        <w:tc>
          <w:tcPr>
            <w:tcW w:w="567" w:type="dxa"/>
          </w:tcPr>
          <w:p w:rsidR="003B453B" w:rsidRPr="00B148A1" w:rsidRDefault="002513ED" w:rsidP="003B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B453B" w:rsidRPr="00B14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  <w:proofErr w:type="spellStart"/>
            <w:r w:rsidRPr="00B148A1">
              <w:rPr>
                <w:rFonts w:ascii="Times New Roman" w:hAnsi="Times New Roman" w:cs="Times New Roman"/>
              </w:rPr>
              <w:t>Яковчук</w:t>
            </w:r>
            <w:proofErr w:type="spellEnd"/>
            <w:r w:rsidRPr="00B148A1">
              <w:rPr>
                <w:rFonts w:ascii="Times New Roman" w:hAnsi="Times New Roman" w:cs="Times New Roman"/>
              </w:rPr>
              <w:t xml:space="preserve"> Наталья Владимировна </w:t>
            </w:r>
          </w:p>
        </w:tc>
        <w:tc>
          <w:tcPr>
            <w:tcW w:w="1843" w:type="dxa"/>
          </w:tcPr>
          <w:p w:rsidR="003B453B" w:rsidRPr="00B148A1" w:rsidRDefault="003B453B" w:rsidP="003B453B">
            <w:pPr>
              <w:jc w:val="both"/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3B453B" w:rsidRPr="00B148A1" w:rsidRDefault="003B453B" w:rsidP="003B453B">
            <w:pPr>
              <w:jc w:val="both"/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кафедры общих гуманитарных и социально -экономических дисциплин</w:t>
            </w:r>
          </w:p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976" w:type="dxa"/>
          </w:tcPr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Высшее:</w:t>
            </w:r>
          </w:p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А) Казахский автомобильно-дорожный университет им. </w:t>
            </w:r>
            <w:proofErr w:type="gramStart"/>
            <w:r w:rsidRPr="00B148A1">
              <w:rPr>
                <w:rFonts w:ascii="Times New Roman" w:hAnsi="Times New Roman" w:cs="Times New Roman"/>
              </w:rPr>
              <w:t>Л.Б.</w:t>
            </w:r>
            <w:proofErr w:type="gramEnd"/>
            <w:r w:rsidRPr="00B148A1">
              <w:rPr>
                <w:rFonts w:ascii="Times New Roman" w:hAnsi="Times New Roman" w:cs="Times New Roman"/>
              </w:rPr>
              <w:t xml:space="preserve"> Гончарова по специальности «Финансы», квалификация – Бакалавр финансов</w:t>
            </w:r>
          </w:p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Б) Сибирская государственная академия  физической культуры, по специальности- физическая культура и спорт, присвоена квалификация – преподаватель физической культуры</w:t>
            </w:r>
          </w:p>
        </w:tc>
        <w:tc>
          <w:tcPr>
            <w:tcW w:w="1985" w:type="dxa"/>
          </w:tcPr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3B453B" w:rsidRPr="00B148A1" w:rsidRDefault="00B50DD4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16 лет </w:t>
            </w:r>
          </w:p>
        </w:tc>
        <w:tc>
          <w:tcPr>
            <w:tcW w:w="1147" w:type="dxa"/>
            <w:gridSpan w:val="2"/>
          </w:tcPr>
          <w:p w:rsidR="003B453B" w:rsidRPr="00B148A1" w:rsidRDefault="00B50DD4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16 лет </w:t>
            </w:r>
          </w:p>
        </w:tc>
        <w:tc>
          <w:tcPr>
            <w:tcW w:w="2281" w:type="dxa"/>
            <w:gridSpan w:val="2"/>
          </w:tcPr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Элективные курсы физическая культура</w:t>
            </w:r>
          </w:p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4" w:type="dxa"/>
            <w:gridSpan w:val="2"/>
          </w:tcPr>
          <w:p w:rsidR="003B453B" w:rsidRPr="00B148A1" w:rsidRDefault="003B453B" w:rsidP="003B453B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  <w:p w:rsidR="00C84B82" w:rsidRPr="00217561" w:rsidRDefault="00C84B82" w:rsidP="00C84B82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</w:t>
            </w:r>
            <w:r w:rsidRPr="00217561">
              <w:rPr>
                <w:rFonts w:ascii="Times New Roman" w:hAnsi="Times New Roman" w:cs="Times New Roman"/>
              </w:rPr>
              <w:lastRenderedPageBreak/>
              <w:t>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C84B82" w:rsidRPr="00217561" w:rsidRDefault="00C84B82" w:rsidP="00C84B82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Методика преподавания элективных курсов: настольный теннис, шахматы, общая физическая культура</w:t>
            </w:r>
          </w:p>
          <w:p w:rsidR="003B453B" w:rsidRPr="002C198B" w:rsidRDefault="00C84B82" w:rsidP="00C84B82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513ED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Конеева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 Елена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1.Проректор по международной деятельности и связям с общественностью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 Профессор кафедры общих гуманитарных и социально -экономических дисциплин (внутренний совместитель)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Высшее: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Госуд.орд.Ленина</w:t>
            </w:r>
            <w:proofErr w:type="spellEnd"/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 и орд </w:t>
            </w:r>
            <w:proofErr w:type="spellStart"/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Кр.Знамени</w:t>
            </w:r>
            <w:proofErr w:type="spellEnd"/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физической культуры им. </w:t>
            </w:r>
            <w:proofErr w:type="gramStart"/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П.Ф.</w:t>
            </w:r>
            <w:proofErr w:type="gramEnd"/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 Лесгафта специальность – Физическая культура и спорт, квалификация – преподаватель физической культуры, тренер по баскетболу;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17561">
              <w:rPr>
                <w:rFonts w:ascii="Times New Roman" w:hAnsi="Times New Roman" w:cs="Times New Roman"/>
              </w:rPr>
              <w:t xml:space="preserve"> негосударственное образовательное учреждение </w:t>
            </w:r>
            <w:r w:rsidRPr="00217561">
              <w:rPr>
                <w:rFonts w:ascii="Times New Roman" w:hAnsi="Times New Roman" w:cs="Times New Roman"/>
              </w:rPr>
              <w:lastRenderedPageBreak/>
              <w:t>высшего профессионального образования «Московский юридический институт», по специальности – менеджмент организации, квалификация – менеджер;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Профессиональная переподготовка: 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факультет профессиональной переподготовки федерального государственного бюджетного образовательного учреждения высшего профессионального образования «Московский педагогический государственный университет» по программе «Педагогическая психология»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 педагогических наук, профессор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33 года.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33 года.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Элективные курсы по физической культуре спорту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</w:t>
            </w:r>
            <w:r w:rsidRPr="00217561">
              <w:rPr>
                <w:rFonts w:ascii="Times New Roman" w:hAnsi="Times New Roman" w:cs="Times New Roman"/>
              </w:rPr>
              <w:lastRenderedPageBreak/>
              <w:t>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F54C1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Кузнецова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Мария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Алексеевна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.Консультант </w:t>
            </w:r>
            <w:r w:rsidR="00F43356" w:rsidRPr="00217561">
              <w:rPr>
                <w:rFonts w:ascii="Times New Roman" w:hAnsi="Times New Roman" w:cs="Times New Roman"/>
              </w:rPr>
              <w:t>управления</w:t>
            </w:r>
            <w:r w:rsidRPr="00217561">
              <w:rPr>
                <w:rFonts w:ascii="Times New Roman" w:hAnsi="Times New Roman" w:cs="Times New Roman"/>
              </w:rPr>
              <w:t xml:space="preserve"> по международной деятельности и связям с общественностью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2. Старший преподаватель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кафедры общих гуманитарных и социально -экономических </w:t>
            </w:r>
            <w:r w:rsidRPr="00217561">
              <w:rPr>
                <w:rFonts w:ascii="Times New Roman" w:hAnsi="Times New Roman" w:cs="Times New Roman"/>
              </w:rPr>
              <w:lastRenderedPageBreak/>
              <w:t>дисциплин (внутренний совместитель)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Государственное образовательное учреждение высшего профессионального образования «Московский государственный областной университет», специальность «Теория и методика преподавания иностранных языков и культур»; квалификация лингвист, преподаватель </w:t>
            </w:r>
            <w:r w:rsidRPr="00217561">
              <w:rPr>
                <w:rFonts w:ascii="Times New Roman" w:hAnsi="Times New Roman" w:cs="Times New Roman"/>
              </w:rPr>
              <w:lastRenderedPageBreak/>
              <w:t>(английский язык, французский язык),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б) Автономная некоммерческая организация высшего профессионального образования «Профессиональный институт управления» направление подготовки Менеджер; присуждена степень   Магистр менеджмента 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в) Негосударственное образовательное учреждение высшего профессионального образования «Институт международных отношений» направление подготовки Туризм;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квалификация Магистр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    НЕТ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5лет 7  м.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5лет 7 м.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Иностранный язык в профессиональной сфере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Французский язык (факультатив)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</w:t>
            </w:r>
            <w:r w:rsidRPr="00217561">
              <w:rPr>
                <w:rFonts w:ascii="Times New Roman" w:hAnsi="Times New Roman" w:cs="Times New Roman"/>
              </w:rPr>
              <w:lastRenderedPageBreak/>
              <w:t>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rPr>
          <w:trHeight w:val="1088"/>
        </w:trPr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4F54C1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Пахомова Елена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Альбертовна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 кафедры общих гуманитарных и социально -экономических дисциплин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Высшее: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Московский ордена Ленина и ордена Трудового Красного Знамени государственный педагогический институт имени </w:t>
            </w:r>
            <w:proofErr w:type="gramStart"/>
            <w:r w:rsidRPr="00217561">
              <w:rPr>
                <w:rFonts w:ascii="Times New Roman" w:hAnsi="Times New Roman" w:cs="Times New Roman"/>
              </w:rPr>
              <w:t>В.И.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Ленина, специальность Немецкий язык; квалификация учитель немецкого языка и звание учителя средней школы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переподготовка: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«Московский педагогический государственный университет» по программе Иностранный язык, право ведения профессиональной деятельности в сфере преподавания иностранного языка (английский язык) 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филологических наук, доцент по кафедре иностранных языков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41год 9 месяцев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Иностранный язык в профессиональной сфере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Факультатив (Немецкий язык)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</w:t>
            </w:r>
            <w:r w:rsidRPr="00217561">
              <w:rPr>
                <w:rFonts w:ascii="Times New Roman" w:hAnsi="Times New Roman" w:cs="Times New Roman"/>
              </w:rPr>
              <w:lastRenderedPageBreak/>
              <w:t>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513ED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Зинченко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Сергей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843" w:type="dxa"/>
          </w:tcPr>
          <w:p w:rsidR="004F54C1" w:rsidRPr="00217561" w:rsidRDefault="00F43356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Старший </w:t>
            </w:r>
            <w:r w:rsidR="004F54C1" w:rsidRPr="00217561">
              <w:rPr>
                <w:rFonts w:ascii="Times New Roman" w:hAnsi="Times New Roman" w:cs="Times New Roman"/>
              </w:rPr>
              <w:t xml:space="preserve">Преподаватель кафедры общих гуманитарных и социально -экономических дисциплин (штат) 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 Российский университет дружбы народов, по специальности «Зоотехния», присуждена степень. Бакалавра сельскохозяйственных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2. 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217561">
              <w:rPr>
                <w:rFonts w:ascii="Times New Roman" w:hAnsi="Times New Roman" w:cs="Times New Roman"/>
              </w:rPr>
              <w:t>, Российский университет дружбы народов, направление Агрономия присуждена степень Магистра сельского хозяйства по направлению Агрономия.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Образовательная Автономная некоммерческая организация дополнительного профессионального </w:t>
            </w:r>
            <w:r w:rsidRPr="00217561">
              <w:rPr>
                <w:rFonts w:ascii="Times New Roman" w:hAnsi="Times New Roman" w:cs="Times New Roman"/>
              </w:rPr>
              <w:lastRenderedPageBreak/>
              <w:t>образования «Академия дополнительного образования» по программе Педагогика Профессионального образования. Преподаватель иностранных языков (китайский язык, английский язык). Присвоена квалификация: Преподаватель иностранных языков (китайский язык, английский язык)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Факультатив (Китайский язык)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обеспечения и преподавания учебных курсов, дисциплин (модулей) по </w:t>
            </w:r>
            <w:r w:rsidRPr="00217561">
              <w:rPr>
                <w:rFonts w:ascii="Times New Roman" w:hAnsi="Times New Roman" w:cs="Times New Roman"/>
              </w:rPr>
              <w:lastRenderedPageBreak/>
              <w:t>программам подготовки кадров высшей квалификации 2018</w:t>
            </w:r>
          </w:p>
        </w:tc>
      </w:tr>
      <w:tr w:rsidR="004F54C1" w:rsidRPr="00217561" w:rsidTr="00853F79">
        <w:trPr>
          <w:trHeight w:val="618"/>
        </w:trPr>
        <w:tc>
          <w:tcPr>
            <w:tcW w:w="567" w:type="dxa"/>
          </w:tcPr>
          <w:p w:rsidR="004F54C1" w:rsidRPr="002513ED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Ковалева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Элеонора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Профессор кафедры общих гуманитарных и социально -экономических дисциплин (штат).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Московский государственный педагогический институт им. </w:t>
            </w:r>
            <w:proofErr w:type="gramStart"/>
            <w:r w:rsidRPr="00217561">
              <w:rPr>
                <w:rFonts w:ascii="Times New Roman" w:hAnsi="Times New Roman" w:cs="Times New Roman"/>
              </w:rPr>
              <w:t>В.И.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Ленина, специальность – английский язык, квалификация – учитель английского языка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университет» по программе  - практическая психология,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б)Образовательная автономная </w:t>
            </w: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некоммерческая организация дополнительного профессионального образования «Академия дополнительного образования» по программе – Педагогика профессионального образования Преподаватель дисциплин социально-гуманитарного цикла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Квалификация - Преподаватель дисциплин социально-гуманитарного цикла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Кандидат экономических </w:t>
            </w:r>
            <w:proofErr w:type="gramStart"/>
            <w:r w:rsidRPr="00217561">
              <w:rPr>
                <w:rFonts w:ascii="Times New Roman" w:hAnsi="Times New Roman" w:cs="Times New Roman"/>
              </w:rPr>
              <w:t>наук,,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доцент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Доктор исторических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Профессор по кафедре экономической теории и менеджмента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36л. 3м.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История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Иностранный язык в профессиональной сфере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Иностранный язык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Демография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обеспечения и преподавания учебных курсов, дисциплин </w:t>
            </w:r>
            <w:r w:rsidRPr="00217561">
              <w:rPr>
                <w:rFonts w:ascii="Times New Roman" w:hAnsi="Times New Roman" w:cs="Times New Roman"/>
              </w:rPr>
              <w:lastRenderedPageBreak/>
              <w:t>(модулей) по программам подготовки кадров высшей квалификации 2018</w:t>
            </w:r>
          </w:p>
        </w:tc>
      </w:tr>
      <w:tr w:rsidR="004F54C1" w:rsidRPr="00217561" w:rsidTr="00853F79">
        <w:trPr>
          <w:trHeight w:val="618"/>
        </w:trPr>
        <w:tc>
          <w:tcPr>
            <w:tcW w:w="567" w:type="dxa"/>
          </w:tcPr>
          <w:p w:rsidR="004F54C1" w:rsidRPr="002513ED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Курочко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Михаил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843" w:type="dxa"/>
          </w:tcPr>
          <w:p w:rsidR="004F54C1" w:rsidRPr="00217561" w:rsidRDefault="00304C9A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  <w:r w:rsidR="004F54C1" w:rsidRPr="00217561">
              <w:rPr>
                <w:rFonts w:ascii="Times New Roman" w:hAnsi="Times New Roman" w:cs="Times New Roman"/>
              </w:rPr>
              <w:t xml:space="preserve"> кафедры общих гуманитарных и социально -экономических дисциплин (внешний совместитель)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pStyle w:val="a4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Высшее:</w:t>
            </w:r>
          </w:p>
          <w:p w:rsidR="004F54C1" w:rsidRPr="00217561" w:rsidRDefault="004F54C1" w:rsidP="004F54C1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Специальность «Военно-политическая общевойсковая,» квалификация – учитель истории и обществознания. В Новосибирском высшем военно-политическом общевойсковом училище имени 60-летия Великого октября</w:t>
            </w:r>
          </w:p>
          <w:p w:rsidR="004F54C1" w:rsidRPr="00217561" w:rsidRDefault="004F54C1" w:rsidP="004F54C1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– философия, квалификация – преподаватель по специальности философия в г. Москва Военный университет</w:t>
            </w:r>
          </w:p>
          <w:p w:rsidR="004F54C1" w:rsidRPr="00217561" w:rsidRDefault="004F54C1" w:rsidP="004F54C1">
            <w:pPr>
              <w:pStyle w:val="a4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C1" w:rsidRPr="00217561" w:rsidRDefault="004F54C1" w:rsidP="004F54C1">
            <w:pPr>
              <w:pStyle w:val="a4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Факультет переподготовки и повышения квалификации Военного университета по программе : профессиональной переподготовки специалистов для выполнения нового вида профессиональной деятельности в сфере педагогики высшей школы</w:t>
            </w:r>
          </w:p>
          <w:p w:rsidR="004F54C1" w:rsidRPr="00217561" w:rsidRDefault="004F54C1" w:rsidP="004F54C1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Очная адъюнктура Военного университета по программе Преподаватель высшей школы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Кандидат философских наук, </w:t>
            </w:r>
            <w:bookmarkStart w:id="0" w:name="_GoBack"/>
            <w:r w:rsidRPr="00217561">
              <w:rPr>
                <w:rFonts w:ascii="Times New Roman" w:hAnsi="Times New Roman" w:cs="Times New Roman"/>
              </w:rPr>
              <w:t>доцент</w:t>
            </w:r>
            <w:bookmarkEnd w:id="0"/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  <w:lang w:val="en-US"/>
              </w:rPr>
            </w:pPr>
            <w:r w:rsidRPr="0021756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  <w:lang w:val="en-US"/>
              </w:rPr>
            </w:pPr>
            <w:r w:rsidRPr="00217561">
              <w:rPr>
                <w:rFonts w:ascii="Times New Roman" w:hAnsi="Times New Roman" w:cs="Times New Roman"/>
              </w:rPr>
              <w:t>1</w:t>
            </w:r>
            <w:r w:rsidRPr="0021756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Философия 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</w:t>
            </w:r>
            <w:r w:rsidRPr="00217561">
              <w:rPr>
                <w:rFonts w:ascii="Times New Roman" w:hAnsi="Times New Roman" w:cs="Times New Roman"/>
              </w:rPr>
              <w:lastRenderedPageBreak/>
              <w:t>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903">
        <w:trPr>
          <w:gridAfter w:val="1"/>
          <w:wAfter w:w="14" w:type="dxa"/>
          <w:trHeight w:val="618"/>
        </w:trPr>
        <w:tc>
          <w:tcPr>
            <w:tcW w:w="567" w:type="dxa"/>
          </w:tcPr>
          <w:p w:rsidR="004F54C1" w:rsidRPr="002513ED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Хачатурян Михаил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Владимирович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 Ректор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 Профессор кафедры общих гуманитарных и социально -экономических дисциплин (внутренний совместитель)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 Военно-политическая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орденов Ленина  и Октябрьской Революции.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Краснознаменная </w:t>
            </w:r>
            <w:proofErr w:type="gramStart"/>
            <w:r w:rsidRPr="00217561">
              <w:rPr>
                <w:rFonts w:ascii="Times New Roman" w:hAnsi="Times New Roman" w:cs="Times New Roman"/>
              </w:rPr>
              <w:t>академия  им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.В.И. Ленина, ,по специальности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«Военно-педагогическая, общественные науки» присвоена  квалификация   преподаватель  международного рабочего и коммунистического движения, международных отношений  и внешней политики СССР.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негосударственное образовательное учреждение высшего профессионального образования   «Московский институт государственного и муниципального управления»   по направлению подготовки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Юриспруденция,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присвоена квалификация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Магистр 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Доктор исторических наук, Профессор по кафедре истории государства и права</w:t>
            </w:r>
          </w:p>
        </w:tc>
        <w:tc>
          <w:tcPr>
            <w:tcW w:w="113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13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10 лет 5 месяцев</w:t>
            </w:r>
          </w:p>
        </w:tc>
        <w:tc>
          <w:tcPr>
            <w:tcW w:w="2268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История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История государственного управления в России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903">
        <w:trPr>
          <w:gridAfter w:val="1"/>
          <w:wAfter w:w="14" w:type="dxa"/>
          <w:trHeight w:val="618"/>
        </w:trPr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Прохоров Владимир Львович</w:t>
            </w: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Профессор кафедры общих гуманитарных и социально -экономических дисциплин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217561">
              <w:rPr>
                <w:rFonts w:ascii="Times New Roman" w:hAnsi="Times New Roman" w:cs="Times New Roman"/>
              </w:rPr>
              <w:t>Чечено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Ингушский государственный педагогический институт, специальность – история, русский язык, литература, присвоена квалификация- учитель истории, русского языка, литературы </w:t>
            </w:r>
            <w:proofErr w:type="spellStart"/>
            <w:r w:rsidRPr="00217561">
              <w:rPr>
                <w:rFonts w:ascii="Times New Roman" w:hAnsi="Times New Roman" w:cs="Times New Roman"/>
              </w:rPr>
              <w:t>средн.шк</w:t>
            </w:r>
            <w:proofErr w:type="spellEnd"/>
            <w:r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Доктор исторических наук, профессор по кафедре социальной истории и политической культуре,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Член академии наук социальных технологий местного самоуправления</w:t>
            </w:r>
          </w:p>
        </w:tc>
        <w:tc>
          <w:tcPr>
            <w:tcW w:w="113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63 года </w:t>
            </w:r>
          </w:p>
        </w:tc>
        <w:tc>
          <w:tcPr>
            <w:tcW w:w="113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60 лет</w:t>
            </w:r>
          </w:p>
        </w:tc>
        <w:tc>
          <w:tcPr>
            <w:tcW w:w="2268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Деловые коммуникации</w:t>
            </w:r>
          </w:p>
        </w:tc>
        <w:tc>
          <w:tcPr>
            <w:tcW w:w="1843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дополнительного профессионального образования «Академия </w:t>
            </w:r>
            <w:r w:rsidRPr="00217561">
              <w:rPr>
                <w:rFonts w:ascii="Times New Roman" w:hAnsi="Times New Roman" w:cs="Times New Roman"/>
              </w:rPr>
              <w:lastRenderedPageBreak/>
              <w:t>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903">
        <w:trPr>
          <w:gridAfter w:val="1"/>
          <w:wAfter w:w="14" w:type="dxa"/>
          <w:trHeight w:val="618"/>
        </w:trPr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Маркович Иван Алексеевич</w:t>
            </w: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г. Нижний Новгород Государственное образовательное учреждение высшего профессионального образования «нижегородская академия Министерства внутренних дел Российской Федерации» по специальности Юриспруденция, квалификация – Юрист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Б) Негосударственное образовательное учреждение высшего профессионального образования «Профессиональный </w:t>
            </w:r>
            <w:r w:rsidRPr="00217561">
              <w:rPr>
                <w:rFonts w:ascii="Times New Roman" w:hAnsi="Times New Roman" w:cs="Times New Roman"/>
              </w:rPr>
              <w:lastRenderedPageBreak/>
              <w:t>институт юриспруденции» по специальности  - Финансы и кредит, квалификация – экономист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В) Автономная некоммерческая организация высшего образования «Институт торговли» Москва, по направлению подготовки  - Менеджмент, квалификация – Магистр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Г) Негосударственное образовательное учреждение высшего профессионального образования «Институт международных отношений» г. Москва по направлению подготовки – Педагогическое образование, квалификация – Бакалавр,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11127F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gridSpan w:val="2"/>
          </w:tcPr>
          <w:p w:rsidR="004F54C1" w:rsidRPr="00217561" w:rsidRDefault="0011127F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 11 месяцев</w:t>
            </w:r>
          </w:p>
        </w:tc>
        <w:tc>
          <w:tcPr>
            <w:tcW w:w="1133" w:type="dxa"/>
          </w:tcPr>
          <w:p w:rsidR="004F54C1" w:rsidRPr="00217561" w:rsidRDefault="0011127F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 11 месяцев</w:t>
            </w:r>
          </w:p>
        </w:tc>
        <w:tc>
          <w:tcPr>
            <w:tcW w:w="2268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Элективные курсы -настольный теннис</w:t>
            </w:r>
          </w:p>
        </w:tc>
        <w:tc>
          <w:tcPr>
            <w:tcW w:w="1843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</w:t>
            </w:r>
            <w:r w:rsidRPr="00217561">
              <w:rPr>
                <w:rFonts w:ascii="Times New Roman" w:hAnsi="Times New Roman" w:cs="Times New Roman"/>
              </w:rPr>
              <w:lastRenderedPageBreak/>
              <w:t>обеспечения и преподавания учебных курсов, дисциплин (модулей) по программам подготовки кадров высшей квалификации 2018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Методика преподавания элективных курсов: настольный теннис, шахматы, общая физическая культура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2018</w:t>
            </w:r>
          </w:p>
        </w:tc>
      </w:tr>
      <w:tr w:rsidR="0011127F" w:rsidRPr="00217561" w:rsidTr="00853903">
        <w:trPr>
          <w:gridAfter w:val="1"/>
          <w:wAfter w:w="14" w:type="dxa"/>
          <w:trHeight w:val="618"/>
        </w:trPr>
        <w:tc>
          <w:tcPr>
            <w:tcW w:w="567" w:type="dxa"/>
          </w:tcPr>
          <w:p w:rsidR="0011127F" w:rsidRPr="00217561" w:rsidRDefault="002513ED" w:rsidP="0011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2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Малыхин Дмитрий Анатольевич</w:t>
            </w:r>
          </w:p>
        </w:tc>
        <w:tc>
          <w:tcPr>
            <w:tcW w:w="1843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976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 Негосударственное образовательное учреждение высшего профессионального образования «Институт международных отношений» г. Москва по направлению подготовки – Педагогическое образование, квалификация – Бакалавр,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 11 месяцев</w:t>
            </w:r>
          </w:p>
        </w:tc>
        <w:tc>
          <w:tcPr>
            <w:tcW w:w="1133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 11 месяцев</w:t>
            </w:r>
          </w:p>
        </w:tc>
        <w:tc>
          <w:tcPr>
            <w:tcW w:w="2268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Элективные курсы -</w:t>
            </w:r>
            <w:proofErr w:type="spellStart"/>
            <w:r w:rsidRPr="00217561">
              <w:rPr>
                <w:rFonts w:ascii="Times New Roman" w:hAnsi="Times New Roman" w:cs="Times New Roman"/>
              </w:rPr>
              <w:t>шухматы</w:t>
            </w:r>
            <w:proofErr w:type="spellEnd"/>
          </w:p>
        </w:tc>
        <w:tc>
          <w:tcPr>
            <w:tcW w:w="1843" w:type="dxa"/>
            <w:gridSpan w:val="2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Тренер по плаванию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2018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обеспечения и преподавания учебных курсов, дисциплин (модулей) по </w:t>
            </w:r>
            <w:r w:rsidRPr="00217561">
              <w:rPr>
                <w:rFonts w:ascii="Times New Roman" w:hAnsi="Times New Roman" w:cs="Times New Roman"/>
              </w:rPr>
              <w:lastRenderedPageBreak/>
              <w:t>программам подготовки кадров высшей квалификации 2018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Методика преподавания элективных курсов: настольный теннис, шахматы, общая физическая культура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2018</w:t>
            </w:r>
          </w:p>
        </w:tc>
      </w:tr>
      <w:tr w:rsidR="004F54C1" w:rsidRPr="00217561" w:rsidTr="00853903">
        <w:trPr>
          <w:trHeight w:val="1088"/>
        </w:trPr>
        <w:tc>
          <w:tcPr>
            <w:tcW w:w="15465" w:type="dxa"/>
            <w:gridSpan w:val="1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Кафедра математических и естественнонаучных дисциплин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F54C1" w:rsidRPr="0021756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Попова Людмила Андреевна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pStyle w:val="a4"/>
              <w:numPr>
                <w:ilvl w:val="0"/>
                <w:numId w:val="8"/>
              </w:numPr>
              <w:ind w:left="33" w:firstLine="22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Заведующая кафедрой математических </w:t>
            </w:r>
            <w:r w:rsidRPr="00217561">
              <w:rPr>
                <w:rFonts w:ascii="Times New Roman" w:hAnsi="Times New Roman" w:cs="Times New Roman"/>
              </w:rPr>
              <w:lastRenderedPageBreak/>
              <w:t xml:space="preserve">и естественнонаучных дисциплин (штат) </w:t>
            </w:r>
          </w:p>
          <w:p w:rsidR="004F54C1" w:rsidRPr="00217561" w:rsidRDefault="004F54C1" w:rsidP="004F54C1">
            <w:pPr>
              <w:pStyle w:val="a4"/>
              <w:numPr>
                <w:ilvl w:val="0"/>
                <w:numId w:val="8"/>
              </w:numPr>
              <w:ind w:left="0" w:firstLine="26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Доцент внутренний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совместитель 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Образовательная Автономная некоммерческая </w:t>
            </w:r>
            <w:r w:rsidRPr="00217561">
              <w:rPr>
                <w:rFonts w:ascii="Times New Roman" w:hAnsi="Times New Roman" w:cs="Times New Roman"/>
              </w:rPr>
              <w:lastRenderedPageBreak/>
              <w:t>организация высшего образования «Московский институт психологии» г. Москва, направление подготовки – Психология, квалификация – Магистр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г. Москва, Негосударственное образовательное учреждение высшего профессионального образования «Институт психологии» по специальности Психология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Присуждена квалификация – Психолог Преподаватель психологии по специальности психология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gramStart"/>
            <w:r w:rsidRPr="00217561">
              <w:rPr>
                <w:rFonts w:ascii="Times New Roman" w:hAnsi="Times New Roman" w:cs="Times New Roman"/>
              </w:rPr>
              <w:t>В)Томский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государственный университет им. В.В. Куйбышева по специальности – Биология, Биофизика, присвоена квалификация – Биофизик, преподаватель биологии, химии, и физики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Преподавание основ безопасности жизнедеятельности и организация комплексной безопасности образовательной организации.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Квалификация «Преподаватель-организатор основ безопасности жизнедеятельности»»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Кандидат биологических наук, Доцент по </w:t>
            </w:r>
            <w:r w:rsidRPr="00217561">
              <w:rPr>
                <w:rFonts w:ascii="Times New Roman" w:hAnsi="Times New Roman" w:cs="Times New Roman"/>
              </w:rPr>
              <w:lastRenderedPageBreak/>
              <w:t>кафедре фармакологии и токсикологии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45 лет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</w:t>
            </w:r>
            <w:r w:rsidRPr="00217561">
              <w:rPr>
                <w:rFonts w:ascii="Times New Roman" w:hAnsi="Times New Roman" w:cs="Times New Roman"/>
              </w:rPr>
              <w:lastRenderedPageBreak/>
              <w:t>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1</w:t>
            </w:r>
            <w:r w:rsidR="002513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Систейкина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Евгеньеввна</w:t>
            </w:r>
            <w:proofErr w:type="spellEnd"/>
          </w:p>
        </w:tc>
        <w:tc>
          <w:tcPr>
            <w:tcW w:w="1843" w:type="dxa"/>
          </w:tcPr>
          <w:p w:rsidR="004F54C1" w:rsidRPr="00217561" w:rsidRDefault="004F54C1" w:rsidP="004F54C1">
            <w:pPr>
              <w:pStyle w:val="a4"/>
              <w:numPr>
                <w:ilvl w:val="0"/>
                <w:numId w:val="9"/>
              </w:numPr>
              <w:ind w:left="33" w:firstLine="22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Доцент кафедры математических и естественнонаучных дисциплин (штат)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Высшее: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Московского ордена Ленина, ордена Октябрьской революции, ордена Трудового Красного знамени высшее техническое училище им. </w:t>
            </w:r>
            <w:proofErr w:type="gramStart"/>
            <w:r w:rsidRPr="00217561">
              <w:rPr>
                <w:rFonts w:ascii="Times New Roman" w:hAnsi="Times New Roman" w:cs="Times New Roman"/>
              </w:rPr>
              <w:t>Н.Э.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Баумана по специальности двигатели внутреннего сгорания, квалификация – инженер-механик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государственное автономное образовательное учреждение высшего образования города Москвы «Московский государственный институт туризма имени </w:t>
            </w:r>
            <w:proofErr w:type="gramStart"/>
            <w:r w:rsidRPr="00217561">
              <w:rPr>
                <w:rFonts w:ascii="Times New Roman" w:hAnsi="Times New Roman" w:cs="Times New Roman"/>
              </w:rPr>
              <w:t>Ю.А.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Сенкевича по программе – Менеджер курортного, гостиничного дела и туризма, квалификация – </w:t>
            </w:r>
            <w:r w:rsidRPr="00217561">
              <w:rPr>
                <w:rFonts w:ascii="Times New Roman" w:hAnsi="Times New Roman" w:cs="Times New Roman"/>
              </w:rPr>
              <w:lastRenderedPageBreak/>
              <w:t>менеджер гостиничного дела и туризма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Б) Всероссийский заочно финансово-экономический институт, по программе  - финансовый менеджмент,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Педагогика профессионального образования. Преподаватель информационно-математических дисциплин. Присвоена Квалификация: Преподаватель информационно-математических дисциплин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технических наук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  <w:lang w:val="en-US"/>
              </w:rPr>
              <w:t xml:space="preserve">25 </w:t>
            </w:r>
            <w:r w:rsidRPr="00217561">
              <w:rPr>
                <w:rFonts w:ascii="Times New Roman" w:hAnsi="Times New Roman" w:cs="Times New Roman"/>
              </w:rPr>
              <w:t xml:space="preserve">лет 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10 лет 4 месяца</w:t>
            </w:r>
          </w:p>
        </w:tc>
        <w:tc>
          <w:tcPr>
            <w:tcW w:w="2281" w:type="dxa"/>
            <w:gridSpan w:val="2"/>
          </w:tcPr>
          <w:p w:rsidR="004F54C1" w:rsidRPr="00D51712" w:rsidRDefault="004F54C1" w:rsidP="004F54C1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Высшая математика</w:t>
            </w:r>
          </w:p>
          <w:p w:rsidR="004F54C1" w:rsidRPr="00D51712" w:rsidRDefault="004F54C1" w:rsidP="004F54C1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Информационные технологии</w:t>
            </w:r>
          </w:p>
          <w:p w:rsidR="004F54C1" w:rsidRPr="00D51712" w:rsidRDefault="004F54C1" w:rsidP="004F54C1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Математические модели в экономике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высшего образования города Москвы «Московский государственный институт туризма имени </w:t>
            </w:r>
            <w:proofErr w:type="gramStart"/>
            <w:r w:rsidRPr="00217561">
              <w:rPr>
                <w:rFonts w:ascii="Times New Roman" w:hAnsi="Times New Roman" w:cs="Times New Roman"/>
              </w:rPr>
              <w:t>Ю.А.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Сенкевича по программе «Современные информационные технологии в деятельности преподавателя» 2016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Автономная некоммерческая организация высшего образования </w:t>
            </w:r>
            <w:r w:rsidRPr="00217561">
              <w:rPr>
                <w:rFonts w:ascii="Times New Roman" w:hAnsi="Times New Roman" w:cs="Times New Roman"/>
              </w:rPr>
              <w:lastRenderedPageBreak/>
              <w:t>«Социально-правовой институт экономической безопасности» по программе Информационные технологии в образовании 2017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ООО «Спектр» по программе Актуальные вопросы оказания первой помощи 2017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ООО «Спектр» по программе проблемы охраны труда в высших учебных заведениях РФ 2017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</w:t>
            </w:r>
            <w:r w:rsidRPr="00217561">
              <w:rPr>
                <w:rFonts w:ascii="Times New Roman" w:hAnsi="Times New Roman" w:cs="Times New Roman"/>
              </w:rPr>
              <w:lastRenderedPageBreak/>
              <w:t>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</w:tr>
      <w:tr w:rsidR="00C01809" w:rsidRPr="00217561" w:rsidTr="00853F79">
        <w:tc>
          <w:tcPr>
            <w:tcW w:w="567" w:type="dxa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2513ED">
              <w:rPr>
                <w:rFonts w:ascii="Times New Roman" w:hAnsi="Times New Roman" w:cs="Times New Roman"/>
              </w:rPr>
              <w:t>7</w:t>
            </w:r>
            <w:r w:rsidRPr="00B14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Сливин Тимур Станиславович</w:t>
            </w:r>
          </w:p>
        </w:tc>
        <w:tc>
          <w:tcPr>
            <w:tcW w:w="1843" w:type="dxa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Доцент Кафедры математических и естественнонаучных дисциплин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976" w:type="dxa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Высшее: 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Высшее: 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А) г. Рязань Рязанская государственная радиотехническая академия, специальность «Экономика и управление на предприятии (машиностроение)», присвоена квалификация – Инженер –Экономист по специальности «Экономика и управление на предприятии (машиностроение)»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Б) Академия права и управления Министерства юстиции Российской Федерации, по специальности </w:t>
            </w:r>
            <w:r w:rsidRPr="00B148A1">
              <w:rPr>
                <w:rFonts w:ascii="Times New Roman" w:hAnsi="Times New Roman" w:cs="Times New Roman"/>
              </w:rPr>
              <w:lastRenderedPageBreak/>
              <w:t>Юриспруденция, квалификация - Юрист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C01809" w:rsidRPr="00B148A1" w:rsidRDefault="00C01809" w:rsidP="00C01809">
            <w:pPr>
              <w:jc w:val="both"/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А)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Педагогика профессионального образования. Преподаватель информационно-математических дисциплин. Присвоена Квалификация: Преподаватель информационно-математических дисциплин</w:t>
            </w:r>
          </w:p>
        </w:tc>
        <w:tc>
          <w:tcPr>
            <w:tcW w:w="1985" w:type="dxa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lastRenderedPageBreak/>
              <w:t>Доктор педагогических наук, доцент</w:t>
            </w:r>
          </w:p>
        </w:tc>
        <w:tc>
          <w:tcPr>
            <w:tcW w:w="1120" w:type="dxa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7 лет 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</w:p>
          <w:p w:rsidR="00C01809" w:rsidRPr="00B148A1" w:rsidRDefault="00B148A1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7 лет</w:t>
            </w:r>
            <w:r w:rsidR="00C01809" w:rsidRPr="00B148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1" w:type="dxa"/>
            <w:gridSpan w:val="2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Информационные технологии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Высшая математика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Информационная безопасность</w:t>
            </w:r>
          </w:p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Основы теории автоматизированного управления</w:t>
            </w:r>
          </w:p>
        </w:tc>
        <w:tc>
          <w:tcPr>
            <w:tcW w:w="1844" w:type="dxa"/>
            <w:gridSpan w:val="2"/>
          </w:tcPr>
          <w:p w:rsidR="00C01809" w:rsidRPr="00B148A1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C01809" w:rsidRPr="0042085A" w:rsidRDefault="00C01809" w:rsidP="00C01809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обеспечения и преподавания учебных курсов, дисциплин </w:t>
            </w:r>
            <w:r w:rsidRPr="00B148A1">
              <w:rPr>
                <w:rFonts w:ascii="Times New Roman" w:hAnsi="Times New Roman" w:cs="Times New Roman"/>
              </w:rPr>
              <w:lastRenderedPageBreak/>
              <w:t>(модулей) по программам подготовки кадров высшей квалификации 2018</w:t>
            </w:r>
          </w:p>
          <w:p w:rsidR="00C01809" w:rsidRPr="0042085A" w:rsidRDefault="00C01809" w:rsidP="00C018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54C1" w:rsidRPr="00217561" w:rsidTr="00853903">
        <w:tc>
          <w:tcPr>
            <w:tcW w:w="15465" w:type="dxa"/>
            <w:gridSpan w:val="1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ФАКУЛЬТЕТ ЭКОНОМИКИ И УПРАВЛЕНИЯ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  <w:lang w:val="en-US"/>
              </w:rPr>
              <w:t>1</w:t>
            </w:r>
            <w:r w:rsidR="002513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Астремский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Андрей Дмитриевич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 Декан факультета экономики и управления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2.Доцент кафедры управления (внутренний совместитель)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Львовское высшее военно-политическое училище, по специальности военно-политическая, культурно-просветительная работа.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Присвоена квалификация культпросвет работник.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г. Москва Военный университет, по специальности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«Экономика»; присуждена квалификация преподаватель по специальности Экономика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в) Негосударственное образовательное учреждение высшего профессионального образования «Профессиональный институт юриспруденции» специальность «Юриспруденция»; присуждена квалификация Юрист по специальности «Юриспруденция»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г) Негосударственное образовательное учреждение высшего профессионального образования «Институт экономики»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направлению подготовки Менеджмент; присвоена квалификация Магистр.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экономических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менеджмента и маркетинга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10 лет 5 месяцев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Маркетинг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Инновационный менеджмент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</w:t>
            </w:r>
            <w:r w:rsidRPr="00217561">
              <w:rPr>
                <w:rFonts w:ascii="Times New Roman" w:hAnsi="Times New Roman" w:cs="Times New Roman"/>
              </w:rPr>
              <w:lastRenderedPageBreak/>
              <w:t>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903">
        <w:tc>
          <w:tcPr>
            <w:tcW w:w="15465" w:type="dxa"/>
            <w:gridSpan w:val="1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Кафедра Управления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  <w:lang w:val="en-US"/>
              </w:rPr>
              <w:t>1</w:t>
            </w:r>
            <w:r w:rsidR="002513ED">
              <w:rPr>
                <w:rFonts w:ascii="Times New Roman" w:hAnsi="Times New Roman" w:cs="Times New Roman"/>
              </w:rPr>
              <w:t>9</w:t>
            </w:r>
            <w:r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Соловьева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Марина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Викторовна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1. Заведующая кафедрой управления (штат)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 Доцент кафедры Управления (внутренний совместитель)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Государственное образовательное учреждение высшего профессионального образования «Московский государственный университет сервиса» присуждена квалификация Менеджер по специальности «Государственное и </w:t>
            </w:r>
            <w:r w:rsidRPr="00217561">
              <w:rPr>
                <w:rFonts w:ascii="Times New Roman" w:hAnsi="Times New Roman" w:cs="Times New Roman"/>
              </w:rPr>
              <w:lastRenderedPageBreak/>
              <w:t>муниципальное управление»,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Негосударственное образовательное учреждение высшего профессионального образования «Институт психологии» специальность Психология; квалификация Психолог, преподаватель психологии по специальности «Психология»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Профессиональная переподготовка: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программе: </w:t>
            </w: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организационно-управленческих и предпринимательских дисциплин, квалификация - Преподаватель организационно-управленческих и </w:t>
            </w: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предпринимательских дисциплин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экономических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Государственное и муниципальное управление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6 лет11 мес.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Страхование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государственным и муниципальным имуществом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513ED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Астремский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Андрей Дмитриевич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 Декан факультета экономики и управления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2.Доцент кафедры управления (внутренний совместитель)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Львовское высшее военно-политическое училище, по специальности военно-политическая, культурно-просветительная работа.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Присвоена квалификация культпросвет работник.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г. Москва Военный университет, по специальности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«Экономика»; присуждена квалификация преподаватель по специальности Экономика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в) Негосударственное образовательное учреждение высшего профессионального образования «Профессиональный институт юриспруденции» специальность «Юриспруденция»; присуждена квалификация Юрист по специальности «Юриспруденция»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г) Негосударственное образовательное учреждение высшего профессионального образования «Институт экономики»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по направлению подготовки Менеджмент; присвоена квалификация Магистр.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экономических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менеджмента и маркетинга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10 лет 5 месяцев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Маркетинг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Инновационный менеджмент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513ED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Никитин Александр Анатольевич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кафедры Управления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кафедры экономики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(внутренний совместитель)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Казанское высшее командно-инженерное училище по специальности специальное вооружение, присвоена квалификация военный инженер-механик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б) Военно-политическая ордена Ленина и Октябрьской Революции Краснознаменную. Академию имени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В.И.Ленина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, специальность «Военно-политическая Сухопутных войск» 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квалификация - Офицер с высшим военным образованием -Политработник.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в) негосударственное образовательное учреждение высшего профессионального образования «Московский институт государственного и муниципального управления», по направлению подготовки юриспруденция, присвоена квалификация Магистр.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Педагогика Профессионального образования. Преподаватель организационно-управленческих и предпринимательских дисциплин. Присвоена квалификация: Преподаватель организационно-управленческих и предпринимательских дисциплин.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исторических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специальности история России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54 гола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Маркетинг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человеческими ресурсами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Инновационный менеджмент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Территориальная  организация населения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Планирование и проектирование организаций 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F54C1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Часовской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Виктор Пантелеевич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1Доцент кафедры Управления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2.Младший научный сотрудник (внутренний совместитель)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Ворошиловградский машинно-строительный институт, по специальности технология машиностроения, металлорежущие станки и инструменты.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Присвоена квалификация инженер -механик.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А)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Педагогика Профессионального образования. Преподаватель организационно-управленческих и предпринимательских дисциплин. Присвоена квалификация: Преподаватель организационно-управленческих и предпринимательских дисциплин.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экономических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экономики и менеджмента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47 л.6 м.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41 год.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Управленческий консалтинг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Антикризисное управление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государственной службой  за рубежом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Методы принятия управленческих решений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</w:t>
            </w:r>
            <w:r w:rsidRPr="00217561">
              <w:rPr>
                <w:rFonts w:ascii="Times New Roman" w:hAnsi="Times New Roman" w:cs="Times New Roman"/>
              </w:rPr>
              <w:lastRenderedPageBreak/>
              <w:t>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4F54C1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Гаврилова Татьяна Викторовна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кафедры Управления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Высшее: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Московский государственный университет им. </w:t>
            </w:r>
            <w:proofErr w:type="gramStart"/>
            <w:r w:rsidRPr="00217561">
              <w:rPr>
                <w:rFonts w:ascii="Times New Roman" w:hAnsi="Times New Roman" w:cs="Times New Roman"/>
              </w:rPr>
              <w:t>М.В.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Ломоносова, по специальности политическая экономия, присвоена квалификация экономист, преподаватель политической экономии.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Образовательная Автономная некоммерческая </w:t>
            </w:r>
            <w:r w:rsidRPr="00217561">
              <w:rPr>
                <w:rFonts w:ascii="Times New Roman" w:hAnsi="Times New Roman" w:cs="Times New Roman"/>
              </w:rPr>
              <w:lastRenderedPageBreak/>
              <w:t>организация дополнительного профессионального образования «Академия дополнительного образования» по программе Педагогика Профессионального образования. Преподаватель организационно-управленческих и предпринимательских дисциплин. Присвоена квалификация: Преподаватель организационно-управленческих и предпринимательских дисциплин.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Кандидат экономических наук 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качеством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Антикризисное управление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Региональное управление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ДОУ</w:t>
            </w:r>
          </w:p>
          <w:p w:rsidR="004F54C1" w:rsidRPr="00D51712" w:rsidRDefault="004F54C1" w:rsidP="004F54C1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Управленческий учет и контроль</w:t>
            </w:r>
          </w:p>
          <w:p w:rsidR="00C01809" w:rsidRPr="00D51712" w:rsidRDefault="00C01809" w:rsidP="004F54C1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Предпринимательские риски</w:t>
            </w:r>
          </w:p>
          <w:p w:rsidR="00C01809" w:rsidRPr="00217561" w:rsidRDefault="00C01809" w:rsidP="004F54C1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</w:t>
            </w:r>
            <w:r w:rsidRPr="00217561">
              <w:rPr>
                <w:rFonts w:ascii="Times New Roman" w:hAnsi="Times New Roman" w:cs="Times New Roman"/>
              </w:rPr>
              <w:lastRenderedPageBreak/>
              <w:t>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2018.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Котова Анастасия Александровна</w:t>
            </w:r>
          </w:p>
        </w:tc>
        <w:tc>
          <w:tcPr>
            <w:tcW w:w="1843" w:type="dxa"/>
          </w:tcPr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Внешний совместитель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Г. Москва, Федеральное государственное образовательное учреждение высшего профессионального образования «Российский государственный университет туризма и сервиса» по специальности – Менеджмент организации, квалификация - Менеджер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F54C1" w:rsidRPr="00217561" w:rsidRDefault="00816B6E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147" w:type="dxa"/>
            <w:gridSpan w:val="2"/>
          </w:tcPr>
          <w:p w:rsidR="004F54C1" w:rsidRPr="00217561" w:rsidRDefault="00816B6E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 7 месяцев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Теория Управления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человеческими ресурсами</w:t>
            </w:r>
          </w:p>
        </w:tc>
        <w:tc>
          <w:tcPr>
            <w:tcW w:w="1844" w:type="dxa"/>
            <w:gridSpan w:val="2"/>
            <w:vAlign w:val="center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ind w:right="-25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обеспечения и </w:t>
            </w:r>
            <w:r w:rsidRPr="00217561">
              <w:rPr>
                <w:rFonts w:ascii="Times New Roman" w:hAnsi="Times New Roman" w:cs="Times New Roman"/>
              </w:rPr>
              <w:lastRenderedPageBreak/>
              <w:t>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Адель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Вильевич</w:t>
            </w:r>
            <w:proofErr w:type="spellEnd"/>
          </w:p>
        </w:tc>
        <w:tc>
          <w:tcPr>
            <w:tcW w:w="1843" w:type="dxa"/>
          </w:tcPr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кафедры Управления Штат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Высшее: 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Львовское военное-политическое училище по специальности Военно-политическая культура просветительская, квалификация  -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культпросветработник</w:t>
            </w:r>
            <w:proofErr w:type="spellEnd"/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Б)Военный университет по специальности-организация социальной работы и просветительского образования, квалификация – офицер с высшим военным образованием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В)Негосударственное образовательное учреждение высшего профессионального образования «Профессиональный институт юриспруденции» по специальности – Государственное и муниципальное управление, квалификация – менеджер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Г)Негосударственное образовательное учреждение высшего профессионального образования «Институт экономики» направление подготовки – экономика, квалификация - магистр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экономических наук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специальности Экономика и управление народным хозяйством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Маркетинг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проектами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Региональное управление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Планирование и проектирование организаций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земельными ресурсами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Стратегический менеджмент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Основы социального прогнозирования</w:t>
            </w:r>
          </w:p>
        </w:tc>
        <w:tc>
          <w:tcPr>
            <w:tcW w:w="1844" w:type="dxa"/>
            <w:gridSpan w:val="2"/>
            <w:vAlign w:val="center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ind w:right="-25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Горелов Дмитрий Владимирович</w:t>
            </w:r>
          </w:p>
        </w:tc>
        <w:tc>
          <w:tcPr>
            <w:tcW w:w="1843" w:type="dxa"/>
          </w:tcPr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Доцент кафедры управления 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штат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негосударствнное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образовательное учреждение высшего профессионального образования «Московский институт государственного и муниципального управления» направление подготовки – Юриспруденция, квалификация – Магистр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</w:rPr>
              <w:t>Б) Федеральное государственное образовательное учреждение высшего профессионального образования «Российский государственный университет туризма и сервиса» по специальности антикризисное управление, присуждена квалификация – Экономист-Менеджер по специальности «Антикризисное управление»</w:t>
            </w: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ind w:firstLine="708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7 лет 8 месяцев/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7 лет 8 месяцев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Статистика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1844" w:type="dxa"/>
            <w:gridSpan w:val="2"/>
            <w:vAlign w:val="center"/>
          </w:tcPr>
          <w:p w:rsidR="004F54C1" w:rsidRPr="00217561" w:rsidRDefault="004F54C1" w:rsidP="004F54C1">
            <w:pPr>
              <w:ind w:right="-25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</w:t>
            </w:r>
            <w:r w:rsidR="002513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Симонова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Маргарита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Доцент кафедры Управления </w:t>
            </w:r>
            <w:r w:rsidRPr="00217561">
              <w:rPr>
                <w:rFonts w:ascii="Times New Roman" w:hAnsi="Times New Roman" w:cs="Times New Roman"/>
              </w:rPr>
              <w:lastRenderedPageBreak/>
              <w:t>(внешний совместитель)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А) Москва Московская государственная академия </w:t>
            </w: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пищевых производств, специальность – Автоматизация технологических процессов и производств, квалификация – инженер по автоматизации по специальности  «Автоматизация технологических процессов и производств»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А)Образовательная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– Педагогика профессионального образования Преподаватель дисциплин социально-гуманитарного цикла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Квалификация - Преподаватель дисциплин социально-гуманитарного цикла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социологических наук, доцент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20 лет 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Социология управления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некоммерческая </w:t>
            </w:r>
            <w:r w:rsidRPr="00217561">
              <w:rPr>
                <w:rFonts w:ascii="Times New Roman" w:hAnsi="Times New Roman" w:cs="Times New Roman"/>
              </w:rPr>
              <w:lastRenderedPageBreak/>
              <w:t>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11127F" w:rsidRPr="00217561" w:rsidTr="004F54C1">
        <w:tc>
          <w:tcPr>
            <w:tcW w:w="567" w:type="dxa"/>
          </w:tcPr>
          <w:p w:rsidR="0011127F" w:rsidRPr="00217561" w:rsidRDefault="002513ED" w:rsidP="0011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02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Петров Сергей </w:t>
            </w:r>
            <w:r w:rsidR="00AC4619">
              <w:rPr>
                <w:rFonts w:ascii="Times New Roman" w:hAnsi="Times New Roman" w:cs="Times New Roman"/>
              </w:rPr>
              <w:t>В</w:t>
            </w:r>
            <w:r w:rsidRPr="00217561">
              <w:rPr>
                <w:rFonts w:ascii="Times New Roman" w:hAnsi="Times New Roman" w:cs="Times New Roman"/>
              </w:rPr>
              <w:t>икторович</w:t>
            </w:r>
          </w:p>
        </w:tc>
        <w:tc>
          <w:tcPr>
            <w:tcW w:w="1843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Внешний совместитель</w:t>
            </w:r>
          </w:p>
        </w:tc>
        <w:tc>
          <w:tcPr>
            <w:tcW w:w="2976" w:type="dxa"/>
            <w:vAlign w:val="center"/>
          </w:tcPr>
          <w:p w:rsidR="0011127F" w:rsidRPr="00217561" w:rsidRDefault="0011127F" w:rsidP="0011127F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11127F" w:rsidRPr="00217561" w:rsidRDefault="0011127F" w:rsidP="0011127F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Московская государственная академия автомобильного и тракторного машиностроения по специальности Автомобиле и тракторостроение, присвоена квалификация – Инженера-механика;</w:t>
            </w:r>
          </w:p>
          <w:p w:rsidR="0011127F" w:rsidRPr="00217561" w:rsidRDefault="0011127F" w:rsidP="0011127F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Негосударственное образовательное учреждение высшего профессионального образования «Профессиональный институт управления» по специальности Юриспруденция, присуждена квалификация – Юрист</w:t>
            </w:r>
          </w:p>
          <w:p w:rsidR="0011127F" w:rsidRPr="00217561" w:rsidRDefault="0011127F" w:rsidP="0011127F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11127F" w:rsidRPr="00217561" w:rsidRDefault="0011127F" w:rsidP="0011127F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«Государственное и муниципальное управление» присвоена квалификация – Менеджер </w:t>
            </w:r>
          </w:p>
        </w:tc>
        <w:tc>
          <w:tcPr>
            <w:tcW w:w="1985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34 года/ </w:t>
            </w:r>
          </w:p>
        </w:tc>
        <w:tc>
          <w:tcPr>
            <w:tcW w:w="1147" w:type="dxa"/>
            <w:gridSpan w:val="2"/>
          </w:tcPr>
          <w:p w:rsidR="0011127F" w:rsidRPr="00217561" w:rsidRDefault="00816B6E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</w:t>
            </w:r>
            <w:r w:rsidR="0011127F" w:rsidRPr="00217561">
              <w:rPr>
                <w:rFonts w:ascii="Times New Roman" w:hAnsi="Times New Roman" w:cs="Times New Roman"/>
              </w:rPr>
              <w:t xml:space="preserve"> лет 10 месяцев</w:t>
            </w:r>
          </w:p>
        </w:tc>
        <w:tc>
          <w:tcPr>
            <w:tcW w:w="2281" w:type="dxa"/>
            <w:gridSpan w:val="2"/>
          </w:tcPr>
          <w:p w:rsidR="0011127F" w:rsidRPr="00217561" w:rsidRDefault="0011127F" w:rsidP="0011127F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Система государственного и муниципального управления</w:t>
            </w:r>
          </w:p>
        </w:tc>
        <w:tc>
          <w:tcPr>
            <w:tcW w:w="1844" w:type="dxa"/>
            <w:gridSpan w:val="2"/>
            <w:vAlign w:val="center"/>
          </w:tcPr>
          <w:p w:rsidR="0011127F" w:rsidRPr="00217561" w:rsidRDefault="0011127F" w:rsidP="0011127F">
            <w:pPr>
              <w:ind w:right="-25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11127F" w:rsidRPr="00217561" w:rsidRDefault="0011127F" w:rsidP="0011127F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2513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Воронина Елена Владимировна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кафедры Управления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 Рязанский филиал Московского государственного университета культуры, по специальности менеджмент в социальной сфере.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Присвоена квалификация менеджер -экономист социальной сферы.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Кандидат педагогических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менеджмента и корпоративной культуры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30 лет 7 месяцев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30 лет 7 месяцев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Теория управления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Практика управленческих решений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Организационные структуры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F54C1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Прихожева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</w:t>
            </w:r>
            <w:r w:rsidR="00F43356" w:rsidRPr="00217561">
              <w:rPr>
                <w:rFonts w:ascii="Times New Roman" w:hAnsi="Times New Roman" w:cs="Times New Roman"/>
              </w:rPr>
              <w:t xml:space="preserve"> Старший </w:t>
            </w:r>
            <w:r w:rsidRPr="00217561">
              <w:rPr>
                <w:rFonts w:ascii="Times New Roman" w:hAnsi="Times New Roman" w:cs="Times New Roman"/>
              </w:rPr>
              <w:t>Преподаватель кафедры Управления (внешний совместитель)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Профессиональное: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Северодвинское медицинское училище, по специальности медицинская сестра общего профиля, присвоена квалификация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медицинской сестры.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б) Автономная некоммерческая организация высшего профессионального образования «Профессиональный институт управления» по специальности «Бухгалтерский. учет, анализ и аудит» присуждена квалификация Экономист по специальности «Бухгалтерский. учет, анализ и аудит».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в) негосударственное образовательное учреждение высшего профессионального образования «Московский институт психологии» по направлению подготовки Психология, присвоена квалификация Магистр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г)г. Москва Автономная некоммерческая организация высшего профессионального образования Профессиональный институт управления,  направление подготовки  - Менеджмент, квалификация - Магистр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Директор Образовательной автономной некоммерческой организации дополнительного профессионального образования «Академия </w:t>
            </w:r>
            <w:r w:rsidRPr="00217561">
              <w:rPr>
                <w:rFonts w:ascii="Times New Roman" w:hAnsi="Times New Roman" w:cs="Times New Roman"/>
              </w:rPr>
              <w:lastRenderedPageBreak/>
              <w:t>дополнительного образования»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</w:t>
            </w:r>
            <w:r w:rsidR="00816B6E" w:rsidRPr="00217561">
              <w:rPr>
                <w:rFonts w:ascii="Times New Roman" w:hAnsi="Times New Roman" w:cs="Times New Roman"/>
              </w:rPr>
              <w:t>2</w:t>
            </w:r>
            <w:r w:rsidRPr="0021756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7 лет 7 месяцев</w:t>
            </w:r>
          </w:p>
        </w:tc>
        <w:tc>
          <w:tcPr>
            <w:tcW w:w="2281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Управление человеческими ресурсами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Методы принятия управленческих решений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Стратегический менеджмент</w:t>
            </w:r>
          </w:p>
        </w:tc>
        <w:tc>
          <w:tcPr>
            <w:tcW w:w="1844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дополнительного профессионального образования «Академия </w:t>
            </w:r>
            <w:r w:rsidRPr="00217561">
              <w:rPr>
                <w:rFonts w:ascii="Times New Roman" w:hAnsi="Times New Roman" w:cs="Times New Roman"/>
              </w:rPr>
              <w:lastRenderedPageBreak/>
              <w:t>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4F54C1" w:rsidRPr="00217561" w:rsidTr="00853903">
        <w:tc>
          <w:tcPr>
            <w:tcW w:w="15465" w:type="dxa"/>
            <w:gridSpan w:val="1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Кафедра  Экономики   </w:t>
            </w:r>
          </w:p>
        </w:tc>
      </w:tr>
      <w:tr w:rsidR="004F54C1" w:rsidRPr="00217561" w:rsidTr="00853F79">
        <w:tc>
          <w:tcPr>
            <w:tcW w:w="567" w:type="dxa"/>
          </w:tcPr>
          <w:p w:rsidR="004F54C1" w:rsidRPr="00217561" w:rsidRDefault="002513ED" w:rsidP="004F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F54C1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Терентьева Ирина Анатольевна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 Заведующая кафедрой экономики (штат)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2.Доцент кафедры Экономики (внутренний совместитель </w:t>
            </w:r>
          </w:p>
        </w:tc>
        <w:tc>
          <w:tcPr>
            <w:tcW w:w="2976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Профессиональное 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Московский колледж градостроительства и предпринимательства, по специальности </w:t>
            </w:r>
            <w:r w:rsidRPr="00217561">
              <w:rPr>
                <w:rFonts w:ascii="Times New Roman" w:hAnsi="Times New Roman" w:cs="Times New Roman"/>
              </w:rPr>
              <w:lastRenderedPageBreak/>
              <w:t>финансирование строительства, присвоена квалификация Финансист.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г. Москва,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Московский государственный открытый университет, специальность «Менеджмент» присуждена квалификация Менеджер, по специальности «Менеджмент»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в) негосударственное образовательное учреждение высшего профессионального образования «Профессиональный институт юриспруденции», специальность «Государственное и муниципальное управление», присуждена квалификация менеджер по специальности Государственное и муниципальное управление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г) негосударственное образовательное учреждение высшего профессионального образования «Институт экономики», по направлению подготовки Экономика,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присвоена квалификация Магистр.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экономических наук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Доцент по специальности </w:t>
            </w:r>
            <w:r w:rsidRPr="00217561">
              <w:rPr>
                <w:rFonts w:ascii="Times New Roman" w:hAnsi="Times New Roman" w:cs="Times New Roman"/>
              </w:rPr>
              <w:lastRenderedPageBreak/>
              <w:t>экономика и управление народным хозяйством</w:t>
            </w:r>
          </w:p>
        </w:tc>
        <w:tc>
          <w:tcPr>
            <w:tcW w:w="1120" w:type="dxa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147" w:type="dxa"/>
            <w:gridSpan w:val="2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7 лет </w:t>
            </w:r>
          </w:p>
        </w:tc>
        <w:tc>
          <w:tcPr>
            <w:tcW w:w="2281" w:type="dxa"/>
            <w:gridSpan w:val="2"/>
          </w:tcPr>
          <w:p w:rsidR="004F54C1" w:rsidRPr="00D51712" w:rsidRDefault="004F54C1" w:rsidP="004F54C1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Экономика труда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Государственные и муниципальные финансы</w:t>
            </w:r>
          </w:p>
          <w:p w:rsidR="004F54C1" w:rsidRPr="00217561" w:rsidRDefault="004F54C1" w:rsidP="00D5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дополнительного </w:t>
            </w:r>
            <w:r w:rsidRPr="00217561">
              <w:rPr>
                <w:rFonts w:ascii="Times New Roman" w:hAnsi="Times New Roman" w:cs="Times New Roman"/>
              </w:rPr>
              <w:lastRenderedPageBreak/>
              <w:t>профессионального образования «Академия дополнительного образования»</w:t>
            </w:r>
          </w:p>
          <w:p w:rsidR="004F54C1" w:rsidRPr="00217561" w:rsidRDefault="004F54C1" w:rsidP="004F54C1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02" w:type="dxa"/>
          </w:tcPr>
          <w:p w:rsidR="00260406" w:rsidRPr="00B148A1" w:rsidRDefault="00260406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Поляничко Дмитрий Александрович</w:t>
            </w:r>
          </w:p>
        </w:tc>
        <w:tc>
          <w:tcPr>
            <w:tcW w:w="1843" w:type="dxa"/>
          </w:tcPr>
          <w:p w:rsidR="00260406" w:rsidRPr="00B148A1" w:rsidRDefault="00B148A1" w:rsidP="00260406">
            <w:pPr>
              <w:jc w:val="both"/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Старший преподаватель </w:t>
            </w:r>
            <w:r w:rsidR="00260406" w:rsidRPr="00B148A1">
              <w:rPr>
                <w:rFonts w:ascii="Times New Roman" w:hAnsi="Times New Roman" w:cs="Times New Roman"/>
              </w:rPr>
              <w:t>Кафедры экономики</w:t>
            </w:r>
          </w:p>
          <w:p w:rsidR="00260406" w:rsidRPr="00B148A1" w:rsidRDefault="00260406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976" w:type="dxa"/>
          </w:tcPr>
          <w:p w:rsidR="00260406" w:rsidRPr="00B148A1" w:rsidRDefault="00260406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Высшее: </w:t>
            </w:r>
          </w:p>
          <w:p w:rsidR="00260406" w:rsidRPr="00B148A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 xml:space="preserve"> г. Москва , Московский государственный университет путей сообщения (МИИП), специальность – «Экономика и управление на предприятии (строительство)» квалификация – Экономист менеджер по специальности «Экономика и управление на предприятии (строительство)»</w:t>
            </w:r>
          </w:p>
        </w:tc>
        <w:tc>
          <w:tcPr>
            <w:tcW w:w="1985" w:type="dxa"/>
          </w:tcPr>
          <w:p w:rsidR="00260406" w:rsidRPr="00B148A1" w:rsidRDefault="00260406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Кандидат экономических наук,</w:t>
            </w:r>
          </w:p>
        </w:tc>
        <w:tc>
          <w:tcPr>
            <w:tcW w:w="1120" w:type="dxa"/>
          </w:tcPr>
          <w:p w:rsidR="00260406" w:rsidRPr="00B148A1" w:rsidRDefault="00B148A1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23 года 3 месяца</w:t>
            </w:r>
          </w:p>
        </w:tc>
        <w:tc>
          <w:tcPr>
            <w:tcW w:w="1147" w:type="dxa"/>
            <w:gridSpan w:val="2"/>
          </w:tcPr>
          <w:p w:rsidR="00260406" w:rsidRPr="00B148A1" w:rsidRDefault="00B148A1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1</w:t>
            </w:r>
            <w:r w:rsidR="00F82D7B">
              <w:rPr>
                <w:rFonts w:ascii="Times New Roman" w:hAnsi="Times New Roman" w:cs="Times New Roman"/>
              </w:rPr>
              <w:t>3</w:t>
            </w:r>
            <w:r w:rsidRPr="00B148A1">
              <w:rPr>
                <w:rFonts w:ascii="Times New Roman" w:hAnsi="Times New Roman" w:cs="Times New Roman"/>
              </w:rPr>
              <w:t xml:space="preserve"> лет 11 месяцев</w:t>
            </w:r>
          </w:p>
        </w:tc>
        <w:tc>
          <w:tcPr>
            <w:tcW w:w="2281" w:type="dxa"/>
            <w:gridSpan w:val="2"/>
          </w:tcPr>
          <w:p w:rsidR="00260406" w:rsidRPr="00B148A1" w:rsidRDefault="00260406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Бизнес-планирование</w:t>
            </w:r>
          </w:p>
          <w:p w:rsidR="00260406" w:rsidRPr="00B148A1" w:rsidRDefault="00260406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Налоги и налогообложения</w:t>
            </w:r>
          </w:p>
          <w:p w:rsidR="00260406" w:rsidRPr="00B148A1" w:rsidRDefault="00260406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Государственное регулирование экономики</w:t>
            </w:r>
          </w:p>
          <w:p w:rsidR="00260406" w:rsidRPr="00B148A1" w:rsidRDefault="000F768F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Бюджетная система в Российской Федерации</w:t>
            </w:r>
          </w:p>
          <w:p w:rsidR="000F768F" w:rsidRPr="00B148A1" w:rsidRDefault="000F768F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Экономическая теория</w:t>
            </w:r>
          </w:p>
          <w:p w:rsidR="000F768F" w:rsidRPr="00B148A1" w:rsidRDefault="000F768F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Экономический анализ хозяйственной деятельности</w:t>
            </w:r>
          </w:p>
          <w:p w:rsidR="000F768F" w:rsidRPr="00B148A1" w:rsidRDefault="000F768F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Мировая экономика</w:t>
            </w:r>
          </w:p>
          <w:p w:rsidR="007E49BA" w:rsidRPr="00B148A1" w:rsidRDefault="007E49BA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1844" w:type="dxa"/>
            <w:gridSpan w:val="2"/>
          </w:tcPr>
          <w:p w:rsidR="00260406" w:rsidRPr="00B148A1" w:rsidRDefault="00260406" w:rsidP="00260406">
            <w:pPr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42085A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B148A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Росфельдт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Внешний совместитель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г. Москва, Российская экономическая академия им. Г.В. Плеханова, направление </w:t>
            </w:r>
            <w:proofErr w:type="gramStart"/>
            <w:r w:rsidRPr="00217561">
              <w:rPr>
                <w:rFonts w:ascii="Times New Roman" w:hAnsi="Times New Roman" w:cs="Times New Roman"/>
              </w:rPr>
              <w:t>подготовки  -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Экономика, квалификация – Бакалавр;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7561">
              <w:rPr>
                <w:rFonts w:ascii="Times New Roman" w:hAnsi="Times New Roman" w:cs="Times New Roman"/>
              </w:rPr>
              <w:t>Б)  г.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Москва, Российская экономическая академия им. Г.В. Плеханова, </w:t>
            </w:r>
            <w:r w:rsidRPr="00217561">
              <w:rPr>
                <w:rFonts w:ascii="Times New Roman" w:hAnsi="Times New Roman" w:cs="Times New Roman"/>
              </w:rPr>
              <w:lastRenderedPageBreak/>
              <w:t>специальность – Финансы и кредит, квалификация – Экономист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Федеральное государственное образовательное учреждение высшего профессионального образования «Финансовая академия при Правительстве Российской Федерации» по программе подготовки управленческих кадров для организаций народного хозяйства Российской Федерации,  на ведение профессиональной деятельности в сфере финансового менеджмента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3 года 2 месяца</w:t>
            </w:r>
          </w:p>
        </w:tc>
        <w:tc>
          <w:tcPr>
            <w:tcW w:w="2281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Бизнес планирование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Экономика общественного сектора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дополнительного профессионального образования «Академия </w:t>
            </w:r>
            <w:r w:rsidRPr="00217561">
              <w:rPr>
                <w:rFonts w:ascii="Times New Roman" w:hAnsi="Times New Roman" w:cs="Times New Roman"/>
              </w:rPr>
              <w:lastRenderedPageBreak/>
              <w:t>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5F0AC1">
        <w:trPr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Борисова Ирина Сергеевна</w:t>
            </w:r>
          </w:p>
        </w:tc>
        <w:tc>
          <w:tcPr>
            <w:tcW w:w="1843" w:type="dxa"/>
            <w:vAlign w:val="center"/>
          </w:tcPr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Профессор кафедры экономики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штат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– Российский государственный технический университет (</w:t>
            </w:r>
            <w:proofErr w:type="spellStart"/>
            <w:r w:rsidRPr="00217561"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политехнический институт) по специальности – Экономика и управление на предприятиях горной промышленности и геологоразведки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б)Негосударственное образовательное учреждение высшего профессионального образования «Институт </w:t>
            </w:r>
            <w:r w:rsidRPr="00217561">
              <w:rPr>
                <w:rFonts w:ascii="Times New Roman" w:hAnsi="Times New Roman" w:cs="Times New Roman"/>
              </w:rPr>
              <w:lastRenderedPageBreak/>
              <w:t>экономики» направление подготовки – экономика, квалификация – магистр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В)Негосударственное образовательное учреждение высшего профессионального образования «Профессиональный институт юриспруденции» по специальности – Государственное и муниципальное управление, квалификация – менеджер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г)Негосударственное образовательное учреждение высшего профессионального образования «Профессиональный институт управления» по специальности – финансы и кредит , квалификация – экономист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экономических наук, Доктор экономических наук, доцент по кафедре менеджмента и маркетинга</w:t>
            </w: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14 лет 7 месяцев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12 лет </w:t>
            </w:r>
          </w:p>
        </w:tc>
        <w:tc>
          <w:tcPr>
            <w:tcW w:w="2281" w:type="dxa"/>
            <w:gridSpan w:val="2"/>
          </w:tcPr>
          <w:p w:rsidR="00AC4619" w:rsidRDefault="00AC4619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экономика и международные экономические отношения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Микроэкономика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Местные налоги и сборы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Инвестиционная политика на предприятии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Налоги с юридических лиц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Финансы и кредит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Налоги с физических лиц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lastRenderedPageBreak/>
              <w:t>Бюджетная система Российской Федерации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</w:t>
            </w:r>
            <w:r w:rsidRPr="00217561">
              <w:rPr>
                <w:rFonts w:ascii="Times New Roman" w:hAnsi="Times New Roman" w:cs="Times New Roman"/>
              </w:rPr>
              <w:lastRenderedPageBreak/>
              <w:t>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5F0AC1">
        <w:tc>
          <w:tcPr>
            <w:tcW w:w="567" w:type="dxa"/>
          </w:tcPr>
          <w:p w:rsidR="00260406" w:rsidRPr="002513ED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Никитин Александр Анатольевич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кафедры Управления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(штат)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кафедры экономики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(внутренний совместитель)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Казанское высшее командно-инженерное училище по специальности специальное вооружение, присвоена квалификация военный инженер-механик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б) Военно-политическая ордена Ленина и Октябрьской Революции </w:t>
            </w:r>
            <w:r w:rsidRPr="00217561">
              <w:rPr>
                <w:rFonts w:ascii="Times New Roman" w:hAnsi="Times New Roman" w:cs="Times New Roman"/>
              </w:rPr>
              <w:lastRenderedPageBreak/>
              <w:t xml:space="preserve">Краснознаменную. Академию имени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В.И.Ленина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, специальность «Военно-политическая Сухопутных войск» 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квалификация - Офицер с высшим военным образованием -Политработник.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в) негосударственное образовательное учреждение высшего профессионального образования «Московский институт государственного и муниципального управления», по направлению подготовки юриспруденция, присвоена квалификация Магистр.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Педагогика Профессионального образования. Преподаватель организационно-управленческих и </w:t>
            </w:r>
            <w:r w:rsidRPr="00217561">
              <w:rPr>
                <w:rFonts w:ascii="Times New Roman" w:hAnsi="Times New Roman" w:cs="Times New Roman"/>
              </w:rPr>
              <w:lastRenderedPageBreak/>
              <w:t>предпринимательских дисциплин. Присвоена квалификация: Преподаватель организационно-управленческих и предпринимательских дисциплин.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исторических наук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специальности история России</w:t>
            </w: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54 гола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281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Планирование на предприятии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Багратян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Сима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Гариковна</w:t>
            </w:r>
            <w:proofErr w:type="spellEnd"/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Внешний совместитель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негосударственное образовательное учреждение высшего профессионального образования «Московский институт государственного и муниципального управления»  по специальности – Финансы и кредит, квалификация - Экономист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 года 7 месяцев</w:t>
            </w:r>
          </w:p>
        </w:tc>
        <w:tc>
          <w:tcPr>
            <w:tcW w:w="2281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Теория бухгалтерского учета</w:t>
            </w: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513ED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Данилина Елена Ивановна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Профессор кафедры экономики (внутренний совместитель)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Высшее: </w:t>
            </w:r>
          </w:p>
          <w:p w:rsidR="00260406" w:rsidRPr="00217561" w:rsidRDefault="00260406" w:rsidP="00260406">
            <w:pPr>
              <w:pStyle w:val="a4"/>
              <w:numPr>
                <w:ilvl w:val="0"/>
                <w:numId w:val="4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Московского ордена трудового красного Знамени станкостроительный институт по специальности Технология машиностроения, металлорежущие станки и инструмент, присвоена квалификация Инженера-механика 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260406" w:rsidRPr="00217561" w:rsidRDefault="00260406" w:rsidP="00260406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Негосударственное образовательное частное учреждение высшего образования «Институт Мировой экономики и информатизации» по программе Государственное и муниципальное управление</w:t>
            </w:r>
          </w:p>
          <w:p w:rsidR="00260406" w:rsidRPr="00217561" w:rsidRDefault="00260406" w:rsidP="00260406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Ивановский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217561">
              <w:rPr>
                <w:rFonts w:ascii="Times New Roman" w:hAnsi="Times New Roman" w:cs="Times New Roman"/>
              </w:rPr>
              <w:t>Г.В.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Плеханова» по программе «Управление персоналом» </w:t>
            </w:r>
          </w:p>
          <w:p w:rsidR="00260406" w:rsidRPr="00217561" w:rsidRDefault="00260406" w:rsidP="00260406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Профессиональная переподготовка: Образовательная </w:t>
            </w:r>
            <w:r w:rsidRPr="00217561">
              <w:rPr>
                <w:rFonts w:ascii="Times New Roman" w:hAnsi="Times New Roman" w:cs="Times New Roman"/>
              </w:rPr>
              <w:lastRenderedPageBreak/>
              <w:t xml:space="preserve">Автономная некоммерческая организация дополнительного профессионального образования «Академия дополнительного образования» по программе: </w:t>
            </w: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образования. Преподаватель экономических дисциплин, квалификация - Преподаватель экономических дисциплин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Доктор экономических наук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Профессор по кафедре менеджмента и маркетинга</w:t>
            </w: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2281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Международные стандарты аудита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Экономика общественного сектора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Экономика организации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513ED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Ковнерев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кафедры экономики (почасовик)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Новосибирское высшее военно-политическое общевойсковое училище имени. 60-летия Великого Октября, по специальности «Командная Тактическая мотострелковых войск»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присвоена квалификация социальный педагог психолог.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г. Москва, Военный университет, специальность Экономика, присуждена квалификация преподаватель по специальности «Экономика»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в) негосударственное образовательное учреждение высшего профессионального образования «Институт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экономики» г. Москва, по направлению подготовки Менеджмент, присвоена квалификация Магистр. 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экономических наук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менеджмента и маркетинга</w:t>
            </w: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29 лет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2281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Макроэкономика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Финансовый менеджмент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Ценообразование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Финансовый менеджмент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научно-педагогического обеспечения и преподавания </w:t>
            </w:r>
            <w:r w:rsidRPr="00217561">
              <w:rPr>
                <w:rFonts w:ascii="Times New Roman" w:hAnsi="Times New Roman" w:cs="Times New Roman"/>
              </w:rPr>
              <w:lastRenderedPageBreak/>
              <w:t>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513ED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Александров Олег Аркадьевич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1.Доцент кафедры Экономики (штат)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Высшее: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г. Москва , Московский университет потребительской кооперации специальность «Бухгалтерский учет и аудит»,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присуждена квалификация Экономист, по специальности «Бухгалтерский учет и аудит».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негосударственное образовательное учреждение высшего профессионального образования «Московский институт государственного и муниципального управления» г. Москва, направление подготовки – Юриспруденция, квалификация  - Юрист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Кандидат экономических наук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бухгалтерского учета, анализа и аудита</w:t>
            </w: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81" w:type="dxa"/>
            <w:gridSpan w:val="2"/>
          </w:tcPr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Экономический анализ хозяйственной деятельности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Анализ и диагностика финансово-хозяйственной деятельности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Корпоративные финансы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Бухгалтерский и финансовый учет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Операции с ценными бумагами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Анализ финансовой отчетности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Банковское дело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Контроль и ревизия</w:t>
            </w:r>
          </w:p>
          <w:p w:rsidR="00260406" w:rsidRPr="00D51712" w:rsidRDefault="00260406" w:rsidP="00D5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260406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Товни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Елена Михайловна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1.Проректор по экономике и развитию (штат)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2.Доцент кафедры экономики (внутренний совместитель)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высшее):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а) Одесский институт народного хозяйства, по специальности планирование народного хозяйства, присвоена квалификация Экономист.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Профессиональная переподготовка: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высшего профессионального образования города Москвы Московский государственный институт индустрии туризма им. </w:t>
            </w:r>
            <w:proofErr w:type="gramStart"/>
            <w:r w:rsidRPr="00217561">
              <w:rPr>
                <w:rFonts w:ascii="Times New Roman" w:hAnsi="Times New Roman" w:cs="Times New Roman"/>
              </w:rPr>
              <w:t>Ю.А.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Сенкевича, по программе менеджер курортного, гостиничного дела и туризма, ведение профессиональной деятельности в сфере менеджмента курортного, гостиничного дела и туризма 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18 л 5 м.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6лет 3 мес.</w:t>
            </w:r>
          </w:p>
        </w:tc>
        <w:tc>
          <w:tcPr>
            <w:tcW w:w="2281" w:type="dxa"/>
            <w:gridSpan w:val="2"/>
          </w:tcPr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Финансовый менеджмент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Политика доходов и заработной платы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Федеральные налоги и сборы</w:t>
            </w:r>
          </w:p>
          <w:p w:rsidR="00260406" w:rsidRPr="00D51712" w:rsidRDefault="00260406" w:rsidP="00D5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60406" w:rsidRPr="00217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 w:rsidRPr="00217561">
              <w:rPr>
                <w:rFonts w:ascii="Times New Roman" w:hAnsi="Times New Roman" w:cs="Times New Roman"/>
              </w:rPr>
              <w:t>Фуад</w:t>
            </w:r>
            <w:proofErr w:type="spellEnd"/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Мамед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 Младший научный сотрудник(штат)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 доцент кафедры экономики (внутренний совместитель)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Высшее: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г. Москва , Московский государственный.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открытый университет,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специальность «Математические методы в экономике»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присуждена квалификация Экономист-математик, по </w:t>
            </w:r>
            <w:r w:rsidRPr="00217561">
              <w:rPr>
                <w:rFonts w:ascii="Times New Roman" w:hAnsi="Times New Roman" w:cs="Times New Roman"/>
              </w:rPr>
              <w:lastRenderedPageBreak/>
              <w:t>специальности «Математические методы в экономике»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б)</w:t>
            </w:r>
            <w:proofErr w:type="spellStart"/>
            <w:r w:rsidRPr="00217561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Федеральное государственное образовательное учреждение высшего профессионального образования  «Финансовая академия при правительстве Российской Федерации  специальность «Финансы и кредит», присуждена квалификация Экономист по специальности «Финансы и кредит»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Профессиональная переподготовка: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программе: </w:t>
            </w: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информационных технологий в экономике и управлении, квалификация - Преподаватель </w:t>
            </w: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в экономике и управлении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13лет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12 лет 6м.</w:t>
            </w:r>
          </w:p>
        </w:tc>
        <w:tc>
          <w:tcPr>
            <w:tcW w:w="2281" w:type="dxa"/>
            <w:gridSpan w:val="2"/>
          </w:tcPr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>Организация и методика налоговых проверок</w:t>
            </w: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D51712" w:rsidRDefault="00260406" w:rsidP="00260406">
            <w:pPr>
              <w:rPr>
                <w:rFonts w:ascii="Times New Roman" w:hAnsi="Times New Roman" w:cs="Times New Roman"/>
              </w:rPr>
            </w:pPr>
            <w:r w:rsidRPr="00D51712">
              <w:rPr>
                <w:rFonts w:ascii="Times New Roman" w:hAnsi="Times New Roman" w:cs="Times New Roman"/>
              </w:rPr>
              <w:t xml:space="preserve">Автоматизированная обработка налоговой </w:t>
            </w:r>
            <w:proofErr w:type="spellStart"/>
            <w:r w:rsidRPr="00D51712">
              <w:rPr>
                <w:rFonts w:ascii="Times New Roman" w:hAnsi="Times New Roman" w:cs="Times New Roman"/>
              </w:rPr>
              <w:t>информаиции</w:t>
            </w:r>
            <w:proofErr w:type="spellEnd"/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дополнительного профессионального образования «Академия </w:t>
            </w:r>
            <w:r w:rsidRPr="00217561">
              <w:rPr>
                <w:rFonts w:ascii="Times New Roman" w:hAnsi="Times New Roman" w:cs="Times New Roman"/>
              </w:rPr>
              <w:lastRenderedPageBreak/>
              <w:t>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Донец </w:t>
            </w:r>
            <w:proofErr w:type="spellStart"/>
            <w:r w:rsidRPr="00217561">
              <w:rPr>
                <w:rFonts w:ascii="Times New Roman" w:hAnsi="Times New Roman" w:cs="Times New Roman"/>
              </w:rPr>
              <w:t>Манонна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Внешний совместитель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Негосударственное образовательное учреждение высшего профессионального образования «Профессиональный институт юриспруденции» по специальности – Финансы и кредит, квалификация - Экономист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5 лет 5 месяцев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 года 1 месяц</w:t>
            </w:r>
          </w:p>
        </w:tc>
        <w:tc>
          <w:tcPr>
            <w:tcW w:w="2281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Корпоративные финансы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Государственные и муниципальные финансы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Основы бухгалтерского учета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Инвестиционная политика</w:t>
            </w: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F79">
        <w:trPr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Головина Мария Эдуардовна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 кафедры Экономики (внешний совместитель).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 ) г. Москва ,Московский городской институт менеджмента , специальность «Финансы и кредит»  присуждена </w:t>
            </w:r>
            <w:r w:rsidRPr="00217561">
              <w:rPr>
                <w:rFonts w:ascii="Times New Roman" w:hAnsi="Times New Roman" w:cs="Times New Roman"/>
              </w:rPr>
              <w:lastRenderedPageBreak/>
              <w:t>квалификация  Экономист, по специальности «Финансы и кредит»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г.  Москва негосударственное образовательное учреждение высшего профессионального образования «Профессиональный институт психологии», специальность «Психология», присуждена квалификация  Психолог, преподаватель психологии, по специальности «Психология».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Начальник планово-экономического отдела Образовательной автономной </w:t>
            </w:r>
            <w:r w:rsidRPr="00217561">
              <w:rPr>
                <w:rFonts w:ascii="Times New Roman" w:hAnsi="Times New Roman" w:cs="Times New Roman"/>
              </w:rPr>
              <w:lastRenderedPageBreak/>
              <w:t>некоммерческой организации дополнительного профессионального образования «Академия дополнительного образования»</w:t>
            </w:r>
          </w:p>
        </w:tc>
        <w:tc>
          <w:tcPr>
            <w:tcW w:w="1120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16 лет 6 месяцев</w:t>
            </w:r>
          </w:p>
        </w:tc>
        <w:tc>
          <w:tcPr>
            <w:tcW w:w="1147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8 лет 6 месяцев </w:t>
            </w:r>
          </w:p>
        </w:tc>
        <w:tc>
          <w:tcPr>
            <w:tcW w:w="2281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Бизнес планирование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Бухгалтерский учет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184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</w:t>
            </w:r>
            <w:r w:rsidRPr="00217561">
              <w:rPr>
                <w:rFonts w:ascii="Times New Roman" w:hAnsi="Times New Roman" w:cs="Times New Roman"/>
              </w:rPr>
              <w:lastRenderedPageBreak/>
              <w:t>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903">
        <w:trPr>
          <w:trHeight w:val="618"/>
        </w:trPr>
        <w:tc>
          <w:tcPr>
            <w:tcW w:w="15465" w:type="dxa"/>
            <w:gridSpan w:val="1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Кафедра   правовых дисциплин </w:t>
            </w:r>
          </w:p>
        </w:tc>
      </w:tr>
      <w:tr w:rsidR="00260406" w:rsidRPr="00217561" w:rsidTr="00853903">
        <w:trPr>
          <w:gridAfter w:val="1"/>
          <w:wAfter w:w="14" w:type="dxa"/>
          <w:trHeight w:val="618"/>
        </w:trPr>
        <w:tc>
          <w:tcPr>
            <w:tcW w:w="567" w:type="dxa"/>
          </w:tcPr>
          <w:p w:rsidR="00260406" w:rsidRPr="002513ED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Анюров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 Федор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Федорович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.Начальник юридического отдела (штат)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2.Доцент кафедры правовых дисциплин (внутренний совместитель)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3. младший научный сотрудник </w:t>
            </w:r>
            <w:r w:rsidRPr="00217561">
              <w:rPr>
                <w:rFonts w:ascii="Times New Roman" w:hAnsi="Times New Roman" w:cs="Times New Roman"/>
              </w:rPr>
              <w:lastRenderedPageBreak/>
              <w:t>(внутренний совместитель)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а) Чувашский государственный университет им. И.Н. </w:t>
            </w:r>
            <w:proofErr w:type="gramStart"/>
            <w:r w:rsidRPr="00217561">
              <w:rPr>
                <w:rFonts w:ascii="Times New Roman" w:hAnsi="Times New Roman" w:cs="Times New Roman"/>
              </w:rPr>
              <w:t>Ульянова ,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, по специальности физика, присвоена  квалификация физика, преподавателя.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б) Юридический институт  МВД РФ,  по специальности правоведение, присвоена квалификация Юрист.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в) г. Москва , Академия управления МВД России,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специальность Государственное муниципальное управление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 присуждена квалификация   Менеджер, по специальности Государственное муниципальное управление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г) негосударственное образовательное учреждение высшего профессионального образования «Институт экономики» специальность «Финансы и кредит» присуждена квалификация Экономист, по специальности «Финансы и кредит»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д)  негосударственное образовательное учреждение высшего профессионального образования «Московский институт психологии» по направлению подготовки Психология, присвоена квалификация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Магистр .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Кандидат юридических </w:t>
            </w:r>
            <w:proofErr w:type="gramStart"/>
            <w:r w:rsidRPr="00217561">
              <w:rPr>
                <w:rFonts w:ascii="Times New Roman" w:hAnsi="Times New Roman" w:cs="Times New Roman"/>
              </w:rPr>
              <w:t>наук,,</w:t>
            </w:r>
            <w:proofErr w:type="gramEnd"/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Доцент по кафедре управление органами внутренних дел</w:t>
            </w:r>
          </w:p>
        </w:tc>
        <w:tc>
          <w:tcPr>
            <w:tcW w:w="113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13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268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1843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</w:t>
            </w:r>
            <w:r w:rsidRPr="00217561">
              <w:rPr>
                <w:rFonts w:ascii="Times New Roman" w:hAnsi="Times New Roman" w:cs="Times New Roman"/>
              </w:rPr>
              <w:lastRenderedPageBreak/>
              <w:t>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903">
        <w:trPr>
          <w:gridAfter w:val="1"/>
          <w:wAfter w:w="14" w:type="dxa"/>
          <w:trHeight w:val="618"/>
        </w:trPr>
        <w:tc>
          <w:tcPr>
            <w:tcW w:w="567" w:type="dxa"/>
          </w:tcPr>
          <w:p w:rsidR="00260406" w:rsidRPr="002513ED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proofErr w:type="spellStart"/>
            <w:r w:rsidRPr="00217561">
              <w:rPr>
                <w:rFonts w:ascii="Times New Roman" w:hAnsi="Times New Roman" w:cs="Times New Roman"/>
              </w:rPr>
              <w:t>Хвоевский</w:t>
            </w:r>
            <w:proofErr w:type="spellEnd"/>
            <w:r w:rsidRPr="00217561">
              <w:rPr>
                <w:rFonts w:ascii="Times New Roman" w:hAnsi="Times New Roman" w:cs="Times New Roman"/>
              </w:rPr>
              <w:t xml:space="preserve">  Сергей 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843" w:type="dxa"/>
          </w:tcPr>
          <w:p w:rsidR="00260406" w:rsidRPr="00217561" w:rsidRDefault="00260406" w:rsidP="00260406">
            <w:pPr>
              <w:pStyle w:val="a4"/>
              <w:numPr>
                <w:ilvl w:val="0"/>
                <w:numId w:val="10"/>
              </w:numPr>
              <w:ind w:left="37" w:firstLine="26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заведующий кафедрой правовых дисциплин</w:t>
            </w:r>
          </w:p>
          <w:p w:rsidR="00260406" w:rsidRPr="00217561" w:rsidRDefault="00260406" w:rsidP="00260406">
            <w:pPr>
              <w:pStyle w:val="a4"/>
              <w:numPr>
                <w:ilvl w:val="0"/>
                <w:numId w:val="10"/>
              </w:numPr>
              <w:ind w:left="37" w:firstLine="26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штат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2. младший научный сотрудник (</w:t>
            </w:r>
            <w:proofErr w:type="spellStart"/>
            <w:r w:rsidRPr="00217561">
              <w:rPr>
                <w:rFonts w:ascii="Times New Roman" w:hAnsi="Times New Roman" w:cs="Times New Roman"/>
              </w:rPr>
              <w:t>внутр.совм</w:t>
            </w:r>
            <w:proofErr w:type="spellEnd"/>
            <w:r w:rsidRPr="00217561">
              <w:rPr>
                <w:rFonts w:ascii="Times New Roman" w:hAnsi="Times New Roman" w:cs="Times New Roman"/>
              </w:rPr>
              <w:t>.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3.Доцент кафедры правовых дисциплин (внутренний совместитель)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60406" w:rsidRPr="00217561" w:rsidRDefault="00260406" w:rsidP="00260406">
            <w:pPr>
              <w:ind w:left="104"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Высшее: </w:t>
            </w:r>
          </w:p>
          <w:p w:rsidR="00260406" w:rsidRPr="00217561" w:rsidRDefault="00260406" w:rsidP="00260406">
            <w:pPr>
              <w:ind w:left="104"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 xml:space="preserve">А) г. Москва Негосударственное образовательное учреждение высшего профессионального </w:t>
            </w:r>
            <w:r w:rsidRPr="0021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«Институт психологии» специальность – Психология, квалификация  - психолог, преподаватель психологии;</w:t>
            </w:r>
          </w:p>
          <w:p w:rsidR="00260406" w:rsidRPr="00217561" w:rsidRDefault="00260406" w:rsidP="00260406">
            <w:pPr>
              <w:ind w:left="104" w:righ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Б) Московский институт радиотехники, электроники и автоматики, специальность – Конструирование и производство радиоаппаратуры, квалификация – Инженер конструктор – технолог радиоаппаратуры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В) Москва Юридический институт МВД России, специальность – Правоведение, квалификация – по специальности «Правоведение»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юридических наук, доцент</w:t>
            </w:r>
          </w:p>
        </w:tc>
        <w:tc>
          <w:tcPr>
            <w:tcW w:w="113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41 год </w:t>
            </w:r>
          </w:p>
        </w:tc>
        <w:tc>
          <w:tcPr>
            <w:tcW w:w="113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9лет 5 месяцев</w:t>
            </w:r>
          </w:p>
        </w:tc>
        <w:tc>
          <w:tcPr>
            <w:tcW w:w="2268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Финансовое право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Гражданское право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1843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</w:t>
            </w:r>
            <w:r w:rsidRPr="00217561">
              <w:rPr>
                <w:rFonts w:ascii="Times New Roman" w:hAnsi="Times New Roman" w:cs="Times New Roman"/>
              </w:rPr>
              <w:lastRenderedPageBreak/>
              <w:t>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903">
        <w:trPr>
          <w:gridAfter w:val="1"/>
          <w:wAfter w:w="14" w:type="dxa"/>
          <w:trHeight w:val="618"/>
        </w:trPr>
        <w:tc>
          <w:tcPr>
            <w:tcW w:w="567" w:type="dxa"/>
          </w:tcPr>
          <w:p w:rsidR="00260406" w:rsidRPr="002513ED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Соловьева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Лидия Ивановна</w:t>
            </w:r>
          </w:p>
        </w:tc>
        <w:tc>
          <w:tcPr>
            <w:tcW w:w="184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 младший научный сотрудник (штат)</w:t>
            </w:r>
          </w:p>
          <w:p w:rsidR="00260406" w:rsidRPr="00217561" w:rsidRDefault="00260406" w:rsidP="00260406">
            <w:pPr>
              <w:spacing w:before="24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 xml:space="preserve">2.Доцент кафедры правовых дисциплин (внутренний совместитель) </w:t>
            </w: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Высшее:</w:t>
            </w:r>
          </w:p>
          <w:p w:rsidR="00260406" w:rsidRPr="00217561" w:rsidRDefault="00260406" w:rsidP="0026040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Ташкентский государственный университет им. </w:t>
            </w:r>
            <w:proofErr w:type="gramStart"/>
            <w:r w:rsidRPr="00217561">
              <w:rPr>
                <w:rFonts w:ascii="Times New Roman" w:hAnsi="Times New Roman" w:cs="Times New Roman"/>
              </w:rPr>
              <w:t>В.И.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Ленина </w:t>
            </w:r>
            <w:r w:rsidRPr="00217561">
              <w:rPr>
                <w:rFonts w:ascii="Times New Roman" w:hAnsi="Times New Roman" w:cs="Times New Roman"/>
              </w:rPr>
              <w:lastRenderedPageBreak/>
              <w:t>специальность – правоведение, квалификация – Юрист;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Кандидат юридических наук, доцент</w:t>
            </w:r>
          </w:p>
        </w:tc>
        <w:tc>
          <w:tcPr>
            <w:tcW w:w="113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56 лет </w:t>
            </w:r>
          </w:p>
        </w:tc>
        <w:tc>
          <w:tcPr>
            <w:tcW w:w="113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53 года </w:t>
            </w:r>
          </w:p>
        </w:tc>
        <w:tc>
          <w:tcPr>
            <w:tcW w:w="2268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Правоведение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дополнительного </w:t>
            </w:r>
            <w:r w:rsidRPr="00217561">
              <w:rPr>
                <w:rFonts w:ascii="Times New Roman" w:hAnsi="Times New Roman" w:cs="Times New Roman"/>
              </w:rPr>
              <w:lastRenderedPageBreak/>
              <w:t>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По программе: Педагог высшего 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1826D7">
        <w:trPr>
          <w:gridAfter w:val="1"/>
          <w:wAfter w:w="14" w:type="dxa"/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Соловьев Иван Юрьевич</w:t>
            </w:r>
          </w:p>
        </w:tc>
        <w:tc>
          <w:tcPr>
            <w:tcW w:w="1843" w:type="dxa"/>
          </w:tcPr>
          <w:p w:rsidR="00260406" w:rsidRPr="00217561" w:rsidRDefault="00260406" w:rsidP="00260406">
            <w:pPr>
              <w:pStyle w:val="a4"/>
              <w:numPr>
                <w:ilvl w:val="0"/>
                <w:numId w:val="7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Старший преподаватель Внешний с</w:t>
            </w:r>
            <w:r w:rsidR="000F768F">
              <w:rPr>
                <w:rFonts w:ascii="Times New Roman" w:hAnsi="Times New Roman" w:cs="Times New Roman"/>
              </w:rPr>
              <w:t>о</w:t>
            </w:r>
            <w:r w:rsidRPr="00217561">
              <w:rPr>
                <w:rFonts w:ascii="Times New Roman" w:hAnsi="Times New Roman" w:cs="Times New Roman"/>
              </w:rPr>
              <w:t>вместитель</w:t>
            </w:r>
          </w:p>
        </w:tc>
        <w:tc>
          <w:tcPr>
            <w:tcW w:w="2976" w:type="dxa"/>
            <w:vAlign w:val="center"/>
          </w:tcPr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Высшее: 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7561">
              <w:rPr>
                <w:rFonts w:ascii="Times New Roman" w:hAnsi="Times New Roman" w:cs="Times New Roman"/>
              </w:rPr>
              <w:t>а)Федеральное</w:t>
            </w:r>
            <w:proofErr w:type="gramEnd"/>
            <w:r w:rsidRPr="00217561">
              <w:rPr>
                <w:rFonts w:ascii="Times New Roman" w:hAnsi="Times New Roman" w:cs="Times New Roman"/>
              </w:rPr>
              <w:t xml:space="preserve"> государственное бюджетное образовательное учреждение высшего профессионального образования «Московский государственный открытый университет имени В.С. Черномырдина» специальность «Мировая экономика» квалификация- Экономист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б) г. Москва Государственное </w:t>
            </w:r>
            <w:r w:rsidRPr="00217561">
              <w:rPr>
                <w:rFonts w:ascii="Times New Roman" w:hAnsi="Times New Roman" w:cs="Times New Roman"/>
              </w:rPr>
              <w:lastRenderedPageBreak/>
              <w:t>образовательное учреждение высшего профессионального образования «Военный университет» Министерства обороны Российской Федерации присвоена квалификация Юрист по специальности юриспруденция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Профессиональная переподготовка: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А)  Образовательная Автономная некоммерческая организация дополнительного профессионального образования «Академия дополнительного образования» по программе «Государственное и муниципальное управление» присвоена квалификация – Менеджер 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60406" w:rsidRPr="00217561" w:rsidRDefault="00260406" w:rsidP="00260406">
            <w:pPr>
              <w:pStyle w:val="a4"/>
              <w:ind w:left="-110"/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12 лет 10 месяцев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7 лет 3 месяца</w:t>
            </w:r>
          </w:p>
        </w:tc>
        <w:tc>
          <w:tcPr>
            <w:tcW w:w="2268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Правоведение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Конституционное право России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Муниципальное право</w:t>
            </w:r>
          </w:p>
        </w:tc>
        <w:tc>
          <w:tcPr>
            <w:tcW w:w="1843" w:type="dxa"/>
            <w:gridSpan w:val="2"/>
            <w:vAlign w:val="center"/>
          </w:tcPr>
          <w:p w:rsidR="00260406" w:rsidRPr="00217561" w:rsidRDefault="00260406" w:rsidP="00260406">
            <w:pPr>
              <w:ind w:right="-250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jc w:val="both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образования. Разработка </w:t>
            </w:r>
            <w:r w:rsidRPr="00217561">
              <w:rPr>
                <w:rFonts w:ascii="Times New Roman" w:hAnsi="Times New Roman" w:cs="Times New Roman"/>
              </w:rPr>
              <w:lastRenderedPageBreak/>
              <w:t>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  <w:tr w:rsidR="00260406" w:rsidRPr="00217561" w:rsidTr="00853903">
        <w:trPr>
          <w:gridAfter w:val="1"/>
          <w:wAfter w:w="14" w:type="dxa"/>
          <w:trHeight w:val="618"/>
        </w:trPr>
        <w:tc>
          <w:tcPr>
            <w:tcW w:w="567" w:type="dxa"/>
          </w:tcPr>
          <w:p w:rsidR="00260406" w:rsidRPr="00217561" w:rsidRDefault="002513ED" w:rsidP="00260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60406" w:rsidRPr="002175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Дмитриевский Рюрик Сергеевич</w:t>
            </w:r>
          </w:p>
        </w:tc>
        <w:tc>
          <w:tcPr>
            <w:tcW w:w="1843" w:type="dxa"/>
          </w:tcPr>
          <w:p w:rsidR="00260406" w:rsidRPr="00217561" w:rsidRDefault="00260406" w:rsidP="00260406">
            <w:pPr>
              <w:pStyle w:val="a4"/>
              <w:numPr>
                <w:ilvl w:val="0"/>
                <w:numId w:val="11"/>
              </w:numPr>
              <w:ind w:left="37" w:firstLine="26"/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Младший научный сотрудник (штат)</w:t>
            </w:r>
          </w:p>
          <w:p w:rsidR="00260406" w:rsidRPr="00217561" w:rsidRDefault="00260406" w:rsidP="00260406">
            <w:pPr>
              <w:pStyle w:val="a4"/>
              <w:numPr>
                <w:ilvl w:val="0"/>
                <w:numId w:val="11"/>
              </w:numPr>
              <w:ind w:left="34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61">
              <w:rPr>
                <w:rFonts w:ascii="Times New Roman" w:hAnsi="Times New Roman" w:cs="Times New Roman"/>
                <w:sz w:val="24"/>
                <w:szCs w:val="24"/>
              </w:rPr>
              <w:t>Профессор кафедры правовых дисциплин (внутренний совместитель</w:t>
            </w:r>
          </w:p>
          <w:p w:rsidR="00260406" w:rsidRPr="00217561" w:rsidRDefault="00260406" w:rsidP="00260406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Высшее: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1. Чувашский сельскохозяйственный институт, специальность – зоотехника, квалификация - Зооинженер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2. Г. Москва, негосударственное образовательное учреждение высшего профессионального образования «Юридический институт», специальность – юриспруденция, </w:t>
            </w:r>
            <w:r w:rsidRPr="00217561">
              <w:rPr>
                <w:rFonts w:ascii="Times New Roman" w:hAnsi="Times New Roman" w:cs="Times New Roman"/>
              </w:rPr>
              <w:lastRenderedPageBreak/>
              <w:t>квалификация – Юрист по специальности юриспруденция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3. Г. Москва, негосударственное образовательное учреждение высшего профессионального образования «Московский институт психологии», специальность  - Психология, квалификация – психолог, преподаватель психологии</w:t>
            </w:r>
          </w:p>
        </w:tc>
        <w:tc>
          <w:tcPr>
            <w:tcW w:w="1985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lastRenderedPageBreak/>
              <w:t>Доктор юридических наук, доцент</w:t>
            </w:r>
          </w:p>
        </w:tc>
        <w:tc>
          <w:tcPr>
            <w:tcW w:w="1134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  <w:lang w:val="en-US"/>
              </w:rPr>
              <w:t xml:space="preserve">32 </w:t>
            </w:r>
            <w:r w:rsidRPr="00217561">
              <w:rPr>
                <w:rFonts w:ascii="Times New Roman" w:hAnsi="Times New Roman" w:cs="Times New Roman"/>
              </w:rPr>
              <w:t>года 5 месяцев</w:t>
            </w:r>
          </w:p>
        </w:tc>
        <w:tc>
          <w:tcPr>
            <w:tcW w:w="1133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13 лет </w:t>
            </w:r>
          </w:p>
        </w:tc>
        <w:tc>
          <w:tcPr>
            <w:tcW w:w="2268" w:type="dxa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административное право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хозяйственное право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гражданское право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>Образовательная Автономная некоммерческая организация дополнительного профессионального образования «Академия дополнительного образования»</w:t>
            </w:r>
          </w:p>
          <w:p w:rsidR="00260406" w:rsidRPr="00217561" w:rsidRDefault="00260406" w:rsidP="00260406">
            <w:pPr>
              <w:rPr>
                <w:rFonts w:ascii="Times New Roman" w:hAnsi="Times New Roman" w:cs="Times New Roman"/>
              </w:rPr>
            </w:pPr>
            <w:r w:rsidRPr="00217561">
              <w:rPr>
                <w:rFonts w:ascii="Times New Roman" w:hAnsi="Times New Roman" w:cs="Times New Roman"/>
              </w:rPr>
              <w:t xml:space="preserve">По программе: Педагог высшего </w:t>
            </w:r>
            <w:r w:rsidRPr="00217561">
              <w:rPr>
                <w:rFonts w:ascii="Times New Roman" w:hAnsi="Times New Roman" w:cs="Times New Roman"/>
              </w:rPr>
              <w:lastRenderedPageBreak/>
              <w:t>образования. Разработка научно-педагогического обеспечения и преподавания учебных курсов, дисциплин (модулей) по программам подготовки кадров высшей квалификации 2018</w:t>
            </w:r>
          </w:p>
        </w:tc>
      </w:tr>
    </w:tbl>
    <w:p w:rsidR="00AC15C2" w:rsidRPr="00217561" w:rsidRDefault="00AC15C2">
      <w:pPr>
        <w:rPr>
          <w:rFonts w:ascii="Times New Roman" w:hAnsi="Times New Roman" w:cs="Times New Roman"/>
        </w:rPr>
      </w:pPr>
    </w:p>
    <w:sectPr w:rsidR="00AC15C2" w:rsidRPr="00217561" w:rsidSect="00AC15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E78"/>
    <w:multiLevelType w:val="hybridMultilevel"/>
    <w:tmpl w:val="F9E8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908"/>
    <w:multiLevelType w:val="hybridMultilevel"/>
    <w:tmpl w:val="2BD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41CF"/>
    <w:multiLevelType w:val="hybridMultilevel"/>
    <w:tmpl w:val="2BD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C4B"/>
    <w:multiLevelType w:val="hybridMultilevel"/>
    <w:tmpl w:val="CAE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74A"/>
    <w:multiLevelType w:val="hybridMultilevel"/>
    <w:tmpl w:val="0250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0374"/>
    <w:multiLevelType w:val="hybridMultilevel"/>
    <w:tmpl w:val="F9E8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339D9"/>
    <w:multiLevelType w:val="hybridMultilevel"/>
    <w:tmpl w:val="239A3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F08D4"/>
    <w:multiLevelType w:val="hybridMultilevel"/>
    <w:tmpl w:val="E51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25DA6"/>
    <w:multiLevelType w:val="hybridMultilevel"/>
    <w:tmpl w:val="9668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92CFB"/>
    <w:multiLevelType w:val="hybridMultilevel"/>
    <w:tmpl w:val="F904D728"/>
    <w:lvl w:ilvl="0" w:tplc="99E0A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250117"/>
    <w:multiLevelType w:val="hybridMultilevel"/>
    <w:tmpl w:val="6D42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B4"/>
    <w:rsid w:val="00054007"/>
    <w:rsid w:val="00076B1B"/>
    <w:rsid w:val="00084638"/>
    <w:rsid w:val="00084AC6"/>
    <w:rsid w:val="00090DCC"/>
    <w:rsid w:val="000A48A8"/>
    <w:rsid w:val="000C46DD"/>
    <w:rsid w:val="000F768F"/>
    <w:rsid w:val="0011127F"/>
    <w:rsid w:val="001826D7"/>
    <w:rsid w:val="00185F1F"/>
    <w:rsid w:val="0020503A"/>
    <w:rsid w:val="00217561"/>
    <w:rsid w:val="00247606"/>
    <w:rsid w:val="002513ED"/>
    <w:rsid w:val="00260406"/>
    <w:rsid w:val="002616FE"/>
    <w:rsid w:val="002925FF"/>
    <w:rsid w:val="002C32BC"/>
    <w:rsid w:val="002C7FA0"/>
    <w:rsid w:val="002E0E35"/>
    <w:rsid w:val="002F00BC"/>
    <w:rsid w:val="00304C9A"/>
    <w:rsid w:val="00345181"/>
    <w:rsid w:val="003719B3"/>
    <w:rsid w:val="0038173C"/>
    <w:rsid w:val="00395AC4"/>
    <w:rsid w:val="003B3CD6"/>
    <w:rsid w:val="003B453B"/>
    <w:rsid w:val="003D7CEB"/>
    <w:rsid w:val="004024C4"/>
    <w:rsid w:val="00420825"/>
    <w:rsid w:val="004265D9"/>
    <w:rsid w:val="00436000"/>
    <w:rsid w:val="004937DA"/>
    <w:rsid w:val="004A209F"/>
    <w:rsid w:val="004C17D3"/>
    <w:rsid w:val="004D1A56"/>
    <w:rsid w:val="004F54C1"/>
    <w:rsid w:val="0052204E"/>
    <w:rsid w:val="005711AF"/>
    <w:rsid w:val="00576128"/>
    <w:rsid w:val="005B0816"/>
    <w:rsid w:val="005D157B"/>
    <w:rsid w:val="005D4B6B"/>
    <w:rsid w:val="005F0AC1"/>
    <w:rsid w:val="005F2E60"/>
    <w:rsid w:val="005F602F"/>
    <w:rsid w:val="006265ED"/>
    <w:rsid w:val="00643454"/>
    <w:rsid w:val="00660B9C"/>
    <w:rsid w:val="006965E8"/>
    <w:rsid w:val="006D5FA4"/>
    <w:rsid w:val="006F237A"/>
    <w:rsid w:val="00700663"/>
    <w:rsid w:val="00706AF7"/>
    <w:rsid w:val="007107D9"/>
    <w:rsid w:val="00724301"/>
    <w:rsid w:val="007473D9"/>
    <w:rsid w:val="007C3F5D"/>
    <w:rsid w:val="007D1C19"/>
    <w:rsid w:val="007E49BA"/>
    <w:rsid w:val="00816B6E"/>
    <w:rsid w:val="00853903"/>
    <w:rsid w:val="00853F79"/>
    <w:rsid w:val="008674B8"/>
    <w:rsid w:val="00881B6B"/>
    <w:rsid w:val="00885230"/>
    <w:rsid w:val="00895A79"/>
    <w:rsid w:val="008C26E8"/>
    <w:rsid w:val="008C622C"/>
    <w:rsid w:val="008D419F"/>
    <w:rsid w:val="008D690C"/>
    <w:rsid w:val="00911649"/>
    <w:rsid w:val="009264B0"/>
    <w:rsid w:val="00935427"/>
    <w:rsid w:val="00971618"/>
    <w:rsid w:val="009876D2"/>
    <w:rsid w:val="00995121"/>
    <w:rsid w:val="0099797C"/>
    <w:rsid w:val="009B270E"/>
    <w:rsid w:val="009C0841"/>
    <w:rsid w:val="00A75D68"/>
    <w:rsid w:val="00AA517F"/>
    <w:rsid w:val="00AC15C2"/>
    <w:rsid w:val="00AC4619"/>
    <w:rsid w:val="00B148A1"/>
    <w:rsid w:val="00B50DD4"/>
    <w:rsid w:val="00B631A4"/>
    <w:rsid w:val="00B635DC"/>
    <w:rsid w:val="00BA0BD0"/>
    <w:rsid w:val="00BB39BC"/>
    <w:rsid w:val="00BB4B4C"/>
    <w:rsid w:val="00BB5E6A"/>
    <w:rsid w:val="00C01809"/>
    <w:rsid w:val="00C223B3"/>
    <w:rsid w:val="00C247B4"/>
    <w:rsid w:val="00C83156"/>
    <w:rsid w:val="00C84B82"/>
    <w:rsid w:val="00CB7CE2"/>
    <w:rsid w:val="00D030BB"/>
    <w:rsid w:val="00D31BE8"/>
    <w:rsid w:val="00D51712"/>
    <w:rsid w:val="00D544B3"/>
    <w:rsid w:val="00D64145"/>
    <w:rsid w:val="00D7523B"/>
    <w:rsid w:val="00D90E84"/>
    <w:rsid w:val="00D94763"/>
    <w:rsid w:val="00DC4CE3"/>
    <w:rsid w:val="00DD4058"/>
    <w:rsid w:val="00E16E34"/>
    <w:rsid w:val="00E3463C"/>
    <w:rsid w:val="00E706BF"/>
    <w:rsid w:val="00EA2389"/>
    <w:rsid w:val="00F43356"/>
    <w:rsid w:val="00F81542"/>
    <w:rsid w:val="00F82D7B"/>
    <w:rsid w:val="00F85E71"/>
    <w:rsid w:val="00F948A0"/>
    <w:rsid w:val="00FD4791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FD34"/>
  <w15:chartTrackingRefBased/>
  <w15:docId w15:val="{0929AAD9-00AD-48AE-9606-3F1012F8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5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8962</Words>
  <Characters>51085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Пешехонов</dc:creator>
  <cp:keywords/>
  <dc:description/>
  <cp:lastModifiedBy>Александр Пешехонов</cp:lastModifiedBy>
  <cp:revision>39</cp:revision>
  <cp:lastPrinted>2018-06-07T11:34:00Z</cp:lastPrinted>
  <dcterms:created xsi:type="dcterms:W3CDTF">2018-10-10T13:25:00Z</dcterms:created>
  <dcterms:modified xsi:type="dcterms:W3CDTF">2019-05-21T18:41:00Z</dcterms:modified>
</cp:coreProperties>
</file>