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81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7847"/>
      </w:tblGrid>
      <w:tr w:rsidR="001B6CCC" w:rsidRPr="005324DB" w14:paraId="23A67BF6" w14:textId="77777777" w:rsidTr="001B6CCC">
        <w:trPr>
          <w:trHeight w:val="1673"/>
        </w:trPr>
        <w:tc>
          <w:tcPr>
            <w:tcW w:w="2972" w:type="dxa"/>
          </w:tcPr>
          <w:p w14:paraId="4AE7FC1B" w14:textId="77777777" w:rsidR="001B6CCC" w:rsidRPr="007651B4" w:rsidRDefault="001B6CCC" w:rsidP="00162D44">
            <w:pPr>
              <w:jc w:val="right"/>
              <w:rPr>
                <w:sz w:val="28"/>
                <w:szCs w:val="28"/>
              </w:rPr>
            </w:pPr>
            <w:r w:rsidRPr="007651B4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CB63867" wp14:editId="259EB3C4">
                  <wp:simplePos x="0" y="0"/>
                  <wp:positionH relativeFrom="margin">
                    <wp:posOffset>-134620</wp:posOffset>
                  </wp:positionH>
                  <wp:positionV relativeFrom="paragraph">
                    <wp:posOffset>62865</wp:posOffset>
                  </wp:positionV>
                  <wp:extent cx="2045970" cy="9144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b(blue)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597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847" w:type="dxa"/>
          </w:tcPr>
          <w:p w14:paraId="40BF794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Автономная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некоммерческая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организация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высшего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образования</w:t>
            </w:r>
            <w:proofErr w:type="spellEnd"/>
          </w:p>
          <w:p w14:paraId="0C9CF1CA" w14:textId="77777777" w:rsidR="001B6CCC" w:rsidRPr="007651B4" w:rsidRDefault="001B6CCC" w:rsidP="00162D44">
            <w:pPr>
              <w:jc w:val="center"/>
              <w:rPr>
                <w:rFonts w:cs="Times New Roman"/>
                <w:sz w:val="28"/>
                <w:szCs w:val="28"/>
              </w:rPr>
            </w:pPr>
            <w:r w:rsidRPr="007651B4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Институт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образовательных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технологий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гуманитарных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7651B4">
              <w:rPr>
                <w:rFonts w:cs="Times New Roman"/>
                <w:sz w:val="28"/>
                <w:szCs w:val="28"/>
              </w:rPr>
              <w:t>наук</w:t>
            </w:r>
            <w:proofErr w:type="spellEnd"/>
            <w:r w:rsidRPr="007651B4">
              <w:rPr>
                <w:rFonts w:cs="Times New Roman"/>
                <w:sz w:val="28"/>
                <w:szCs w:val="28"/>
              </w:rPr>
              <w:t>»</w:t>
            </w:r>
          </w:p>
          <w:p w14:paraId="7BF4870E" w14:textId="77777777" w:rsidR="001B6CCC" w:rsidRPr="007651B4" w:rsidRDefault="001B6CCC" w:rsidP="00162D44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14:paraId="6EEE1886" w14:textId="77777777" w:rsidR="001B6CCC" w:rsidRPr="007651B4" w:rsidRDefault="001B6CCC" w:rsidP="00162D44">
            <w:pPr>
              <w:jc w:val="center"/>
              <w:rPr>
                <w:rFonts w:cs="Times New Roman"/>
                <w:b/>
                <w:i/>
                <w:sz w:val="18"/>
                <w:szCs w:val="18"/>
              </w:rPr>
            </w:pPr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105005, г.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Москва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ул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Малая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Почтовая</w:t>
            </w:r>
            <w:proofErr w:type="spellEnd"/>
            <w:r w:rsidRPr="007651B4">
              <w:rPr>
                <w:rFonts w:cs="Times New Roman"/>
                <w:b/>
                <w:i/>
                <w:sz w:val="18"/>
                <w:szCs w:val="18"/>
              </w:rPr>
              <w:t>, д. 2/2, стр.</w:t>
            </w:r>
            <w:proofErr w:type="gramStart"/>
            <w:r w:rsidRPr="007651B4">
              <w:rPr>
                <w:rFonts w:cs="Times New Roman"/>
                <w:b/>
                <w:i/>
                <w:sz w:val="18"/>
                <w:szCs w:val="18"/>
              </w:rPr>
              <w:t>8,  ИНН</w:t>
            </w:r>
            <w:proofErr w:type="gramEnd"/>
            <w:r w:rsidRPr="007651B4">
              <w:rPr>
                <w:rFonts w:cs="Times New Roman"/>
                <w:b/>
                <w:i/>
                <w:sz w:val="18"/>
                <w:szCs w:val="18"/>
              </w:rPr>
              <w:t xml:space="preserve"> 9701043009/КПП 770101001</w:t>
            </w:r>
          </w:p>
          <w:p w14:paraId="3F2FB102" w14:textId="77777777" w:rsidR="001B6CCC" w:rsidRPr="007651B4" w:rsidRDefault="001B6CCC" w:rsidP="00162D44">
            <w:pPr>
              <w:jc w:val="center"/>
              <w:rPr>
                <w:rFonts w:ascii="Calibri Light" w:hAnsi="Calibri Light" w:cs="Calibri Light"/>
                <w:i/>
                <w:sz w:val="28"/>
                <w:szCs w:val="28"/>
                <w:lang w:val="en-US"/>
              </w:rPr>
            </w:pPr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+7 (495) 369-08-</w:t>
            </w:r>
            <w:proofErr w:type="gram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 xml:space="preserve">01  </w:t>
            </w:r>
            <w:proofErr w:type="spellStart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</w:rPr>
              <w:t>e-mail</w:t>
            </w:r>
            <w:proofErr w:type="spellEnd"/>
            <w:proofErr w:type="gramEnd"/>
            <w:r w:rsidRPr="007651B4"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: info@iotgn.ru</w:t>
            </w:r>
          </w:p>
        </w:tc>
      </w:tr>
    </w:tbl>
    <w:p w14:paraId="44EE44DD" w14:textId="77777777" w:rsidR="001B6CCC" w:rsidRPr="007651B4" w:rsidRDefault="001B6CCC" w:rsidP="001B6CCC">
      <w:pPr>
        <w:widowControl w:val="0"/>
        <w:pBdr>
          <w:bottom w:val="single" w:sz="12" w:space="0" w:color="auto"/>
        </w:pBdr>
        <w:suppressAutoHyphens/>
        <w:autoSpaceDN w:val="0"/>
        <w:spacing w:after="0" w:line="24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en-US" w:eastAsia="ja-JP" w:bidi="fa-IR"/>
        </w:rPr>
      </w:pPr>
    </w:p>
    <w:p w14:paraId="5B2763F4" w14:textId="6D40024E" w:rsidR="001B6CCC" w:rsidRPr="001B6CCC" w:rsidRDefault="001B6CCC" w:rsidP="001B6CC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Кафедра</w:t>
      </w:r>
      <w:r w:rsidR="00F867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Управления</w:t>
      </w:r>
    </w:p>
    <w:p w14:paraId="1132727E" w14:textId="7777777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EFFFF" w14:textId="1C13D5A7" w:rsidR="001B6CCC" w:rsidRPr="001B6CCC" w:rsidRDefault="001B6CCC" w:rsidP="001B6CCC">
      <w:pPr>
        <w:tabs>
          <w:tab w:val="left" w:pos="5140"/>
        </w:tabs>
        <w:spacing w:before="24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Индивидуальное задание</w:t>
      </w:r>
    </w:p>
    <w:p w14:paraId="3D02F6B0" w14:textId="3944ABB6" w:rsidR="00F8678B" w:rsidRDefault="001B6CCC" w:rsidP="00F8678B">
      <w:pPr>
        <w:tabs>
          <w:tab w:val="left" w:pos="1607"/>
        </w:tabs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</w:t>
      </w:r>
      <w:r w:rsidR="0053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</w:t>
      </w:r>
      <w:r w:rsidRPr="001B6C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324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научно-исследовательской работы</w:t>
      </w:r>
    </w:p>
    <w:p w14:paraId="77E0BB81" w14:textId="52A3FD95" w:rsidR="001B6CCC" w:rsidRPr="001B6CCC" w:rsidRDefault="00CA78A8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8A8">
        <w:rPr>
          <w:rFonts w:ascii="Times New Roman" w:hAnsi="Times New Roman"/>
          <w:sz w:val="28"/>
          <w:szCs w:val="28"/>
        </w:rPr>
        <w:t>(практика по получению профессиональных умений и опыта профессиональной деятельности)</w:t>
      </w:r>
    </w:p>
    <w:p w14:paraId="03864A37" w14:textId="148B12FF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51D9C751" w14:textId="773F1D09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ФИО  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FB4F273" w14:textId="73E2B3D7" w:rsidR="001B6CCC" w:rsidRPr="001B6CCC" w:rsidRDefault="001B6CCC" w:rsidP="00F867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14:paraId="4BC60409" w14:textId="77777777" w:rsidR="001B6CCC" w:rsidRPr="001B6CCC" w:rsidRDefault="001B6CCC" w:rsidP="00F8678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(наименование организации)</w:t>
      </w:r>
    </w:p>
    <w:p w14:paraId="391E4D7A" w14:textId="4CFB8814" w:rsidR="001B6CCC" w:rsidRPr="001B6CCC" w:rsidRDefault="001B6CCC" w:rsidP="00F8678B">
      <w:pPr>
        <w:tabs>
          <w:tab w:val="left" w:pos="1607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институте________________________________________</w:t>
      </w:r>
    </w:p>
    <w:p w14:paraId="5A8F25A6" w14:textId="77777777" w:rsidR="001B6CCC" w:rsidRPr="001B6CCC" w:rsidRDefault="001B6CCC" w:rsidP="001B6CC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 полностью)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5"/>
        <w:gridCol w:w="6165"/>
        <w:gridCol w:w="2799"/>
      </w:tblGrid>
      <w:tr w:rsidR="001B6CCC" w:rsidRPr="001B6CCC" w14:paraId="14ACC1D5" w14:textId="77777777" w:rsidTr="00162D44">
        <w:tc>
          <w:tcPr>
            <w:tcW w:w="1065" w:type="dxa"/>
          </w:tcPr>
          <w:p w14:paraId="40A43376" w14:textId="77777777" w:rsidR="001B6CCC" w:rsidRPr="001B6CCC" w:rsidRDefault="001B6CCC" w:rsidP="001B6CCC">
            <w:pPr>
              <w:spacing w:after="0" w:line="240" w:lineRule="auto"/>
              <w:ind w:hanging="1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165" w:type="dxa"/>
          </w:tcPr>
          <w:p w14:paraId="76570DC1" w14:textId="77777777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работ и индивидуальных заданий</w:t>
            </w:r>
          </w:p>
        </w:tc>
        <w:tc>
          <w:tcPr>
            <w:tcW w:w="2799" w:type="dxa"/>
          </w:tcPr>
          <w:p w14:paraId="04B7A7CB" w14:textId="59645A6E" w:rsidR="001B6CCC" w:rsidRPr="001B6CCC" w:rsidRDefault="001B6CCC" w:rsidP="001B6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1B6CCC" w:rsidRPr="001B6CCC" w14:paraId="5C041CE7" w14:textId="77777777" w:rsidTr="00162D44">
        <w:tc>
          <w:tcPr>
            <w:tcW w:w="1065" w:type="dxa"/>
          </w:tcPr>
          <w:p w14:paraId="4294CCDD" w14:textId="77777777" w:rsidR="001B6CCC" w:rsidRPr="001B6CCC" w:rsidRDefault="001B6CCC" w:rsidP="00CA78A8">
            <w:pPr>
              <w:spacing w:after="0" w:line="240" w:lineRule="auto"/>
              <w:ind w:right="-315" w:firstLine="3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</w:tcPr>
          <w:p w14:paraId="618414DF" w14:textId="77777777" w:rsidR="001B6CCC" w:rsidRPr="001B6CCC" w:rsidRDefault="001B6CCC" w:rsidP="00CA78A8">
            <w:pPr>
              <w:spacing w:after="0" w:line="240" w:lineRule="auto"/>
              <w:ind w:left="-110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9" w:type="dxa"/>
          </w:tcPr>
          <w:p w14:paraId="2321A001" w14:textId="77777777" w:rsidR="001B6CCC" w:rsidRPr="001B6CCC" w:rsidRDefault="001B6CCC" w:rsidP="00CA78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324DB" w:rsidRPr="001B6CCC" w14:paraId="458280EA" w14:textId="77777777" w:rsidTr="00D57729">
        <w:tc>
          <w:tcPr>
            <w:tcW w:w="1065" w:type="dxa"/>
          </w:tcPr>
          <w:p w14:paraId="24D5C241" w14:textId="5EA05A8A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A0683" w14:textId="59FD024F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Планирование НИР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B3B2" w14:textId="0F6DC9E2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324DB" w:rsidRPr="001B6CCC" w14:paraId="15EB6607" w14:textId="77777777" w:rsidTr="00D57729">
        <w:tc>
          <w:tcPr>
            <w:tcW w:w="1065" w:type="dxa"/>
          </w:tcPr>
          <w:p w14:paraId="3A987543" w14:textId="48BE4AE8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6688" w14:textId="06D515D0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Непосредственное выполнение научно-исследовательской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5250E" w14:textId="53E45F72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900</w:t>
            </w:r>
          </w:p>
        </w:tc>
      </w:tr>
      <w:tr w:rsidR="005324DB" w:rsidRPr="001B6CCC" w14:paraId="206CE386" w14:textId="77777777" w:rsidTr="00D57729">
        <w:tc>
          <w:tcPr>
            <w:tcW w:w="1065" w:type="dxa"/>
          </w:tcPr>
          <w:p w14:paraId="02B5C927" w14:textId="474C79E7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6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28FE6" w14:textId="433A92BF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Корректировка плана проведения НИР в соответствии с полученными результатами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71CE8" w14:textId="15C09B4C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5324DB" w:rsidRPr="001B6CCC" w14:paraId="0F6BEA94" w14:textId="77777777" w:rsidTr="006A6017">
        <w:tc>
          <w:tcPr>
            <w:tcW w:w="1065" w:type="dxa"/>
          </w:tcPr>
          <w:p w14:paraId="681E9552" w14:textId="1856A17B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366CB" w14:textId="737B594C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Составление отчета о научно-исследовательской работе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B6B30" w14:textId="33C0E6E6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5324DB" w:rsidRPr="001B6CCC" w14:paraId="299BB290" w14:textId="77777777" w:rsidTr="006A6017">
        <w:tc>
          <w:tcPr>
            <w:tcW w:w="1065" w:type="dxa"/>
          </w:tcPr>
          <w:p w14:paraId="44F18BA6" w14:textId="4E7DB5CA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74A88" w14:textId="265025FB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Публичная защита выполненной работы</w:t>
            </w:r>
          </w:p>
        </w:tc>
        <w:tc>
          <w:tcPr>
            <w:tcW w:w="2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2F41C" w14:textId="504619A9" w:rsidR="005324DB" w:rsidRPr="001B6CCC" w:rsidRDefault="005324DB" w:rsidP="0053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016F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</w:tr>
      <w:tr w:rsidR="00CA78A8" w:rsidRPr="001B6CCC" w14:paraId="508CBDD2" w14:textId="77777777" w:rsidTr="00162D44">
        <w:tc>
          <w:tcPr>
            <w:tcW w:w="1065" w:type="dxa"/>
          </w:tcPr>
          <w:p w14:paraId="7ECEAD01" w14:textId="77777777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65" w:type="dxa"/>
          </w:tcPr>
          <w:p w14:paraId="59CFFBE5" w14:textId="5C6E76D1" w:rsidR="00CA78A8" w:rsidRPr="001B6CCC" w:rsidRDefault="00CA78A8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799" w:type="dxa"/>
          </w:tcPr>
          <w:p w14:paraId="1AFF55D6" w14:textId="3431A796" w:rsidR="00CA78A8" w:rsidRPr="001B6CCC" w:rsidRDefault="005324DB" w:rsidP="00CA78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972</w:t>
            </w:r>
            <w:bookmarkStart w:id="0" w:name="_GoBack"/>
            <w:bookmarkEnd w:id="0"/>
          </w:p>
        </w:tc>
      </w:tr>
    </w:tbl>
    <w:p w14:paraId="3A12F6F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989130" w14:textId="2E394EF5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 практики ______________________</w:t>
      </w:r>
    </w:p>
    <w:p w14:paraId="51948123" w14:textId="77777777" w:rsidR="001B6CCC" w:rsidRPr="001B6CCC" w:rsidRDefault="001B6CCC" w:rsidP="001B6C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Окончание практики____________________</w:t>
      </w:r>
    </w:p>
    <w:p w14:paraId="492B0870" w14:textId="77777777" w:rsidR="001B6CCC" w:rsidRPr="001B6CCC" w:rsidRDefault="001B6CCC" w:rsidP="001B6CC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EF79AC" w14:textId="5DE51C0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выдачи задания ___________________</w:t>
      </w:r>
    </w:p>
    <w:p w14:paraId="7446EA9D" w14:textId="4D8BA4BF" w:rsidR="001B6CCC" w:rsidRPr="001B6CCC" w:rsidRDefault="001B6CCC" w:rsidP="001B6CCC">
      <w:pPr>
        <w:spacing w:after="12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письменного отчета_____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14:paraId="650785E4" w14:textId="77777777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заданием и сроками предоставления</w:t>
      </w:r>
    </w:p>
    <w:p w14:paraId="0D79E61A" w14:textId="68CD533A" w:rsidR="00F8678B" w:rsidRDefault="001B6CCC" w:rsidP="00F8678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отчета ознакомлен(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  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F867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B6C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</w:t>
      </w:r>
    </w:p>
    <w:p w14:paraId="04B11C6C" w14:textId="27FEC086" w:rsidR="001B6CCC" w:rsidRDefault="001B6CCC" w:rsidP="00F8678B">
      <w:pPr>
        <w:spacing w:after="0" w:line="360" w:lineRule="auto"/>
        <w:ind w:left="4956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(подпись, </w:t>
      </w:r>
      <w:proofErr w:type="gramStart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ФИО  </w:t>
      </w:r>
      <w:r w:rsidRPr="00F8678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практиканта</w:t>
      </w:r>
      <w:proofErr w:type="gramEnd"/>
      <w:r w:rsidRPr="001B6CC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)</w:t>
      </w:r>
    </w:p>
    <w:p w14:paraId="2B50D4B1" w14:textId="6972AE6D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Согласовано:</w:t>
      </w:r>
    </w:p>
    <w:p w14:paraId="5D76DD55" w14:textId="77777777" w:rsidR="00F8678B" w:rsidRDefault="00F8678B" w:rsidP="00F867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практики в профильной организации __________________________</w:t>
      </w:r>
    </w:p>
    <w:p w14:paraId="5AB72BCC" w14:textId="098745D7" w:rsidR="00177972" w:rsidRPr="00F8678B" w:rsidRDefault="00F8678B" w:rsidP="00F8678B">
      <w:pPr>
        <w:spacing w:after="0" w:line="360" w:lineRule="auto"/>
        <w:rPr>
          <w:vertAlign w:val="superscript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(ФИО)</w:t>
      </w:r>
    </w:p>
    <w:sectPr w:rsidR="00177972" w:rsidRPr="00F8678B" w:rsidSect="00F8678B">
      <w:pgSz w:w="11906" w:h="16838"/>
      <w:pgMar w:top="567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972"/>
    <w:rsid w:val="00177972"/>
    <w:rsid w:val="001B6CCC"/>
    <w:rsid w:val="005324DB"/>
    <w:rsid w:val="00CA78A8"/>
    <w:rsid w:val="00F8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A816"/>
  <w15:chartTrackingRefBased/>
  <w15:docId w15:val="{E4AF423D-7A59-4FB9-AE90-28B7EC00E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C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6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6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Пешехонов</dc:creator>
  <cp:keywords/>
  <dc:description/>
  <cp:lastModifiedBy>Александр Пешехонов</cp:lastModifiedBy>
  <cp:revision>4</cp:revision>
  <cp:lastPrinted>2017-11-17T15:11:00Z</cp:lastPrinted>
  <dcterms:created xsi:type="dcterms:W3CDTF">2017-11-17T15:06:00Z</dcterms:created>
  <dcterms:modified xsi:type="dcterms:W3CDTF">2017-11-17T15:39:00Z</dcterms:modified>
</cp:coreProperties>
</file>